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4BA" w:rsidRPr="005013CA" w:rsidRDefault="00D854BA" w:rsidP="00D854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3CA">
        <w:rPr>
          <w:rFonts w:ascii="Times New Roman" w:hAnsi="Times New Roman" w:cs="Times New Roman"/>
          <w:sz w:val="28"/>
          <w:szCs w:val="28"/>
        </w:rPr>
        <w:t>ФЕДЕРАЛЬНАЯ СЛУЖБА ПО ФИНАНСОВОМУ МОНИТОРИНГУ</w:t>
      </w:r>
    </w:p>
    <w:p w:rsidR="00D854BA" w:rsidRPr="005013CA" w:rsidRDefault="00D854BA" w:rsidP="00D854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54BA" w:rsidRPr="005013CA" w:rsidRDefault="00D854BA" w:rsidP="00D854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13CA">
        <w:rPr>
          <w:rFonts w:ascii="Times New Roman" w:hAnsi="Times New Roman" w:cs="Times New Roman"/>
          <w:sz w:val="28"/>
          <w:szCs w:val="28"/>
        </w:rPr>
        <w:t xml:space="preserve">ИНФОРМАЦИОННОЕ </w:t>
      </w:r>
      <w:r w:rsidR="00D83D2C">
        <w:rPr>
          <w:rFonts w:ascii="Times New Roman" w:hAnsi="Times New Roman" w:cs="Times New Roman"/>
          <w:sz w:val="28"/>
          <w:szCs w:val="28"/>
        </w:rPr>
        <w:t>СООБЩЕНИЕ</w:t>
      </w:r>
    </w:p>
    <w:p w:rsidR="00D854BA" w:rsidRDefault="00865F1C" w:rsidP="00D854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</w:t>
      </w:r>
      <w:r w:rsidR="00D854BA" w:rsidRPr="00D85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D038B9">
        <w:rPr>
          <w:rFonts w:ascii="Times New Roman" w:hAnsi="Times New Roman" w:cs="Times New Roman"/>
          <w:sz w:val="28"/>
          <w:szCs w:val="28"/>
        </w:rPr>
        <w:t xml:space="preserve"> 2016</w:t>
      </w:r>
      <w:r w:rsidR="00D854BA" w:rsidRPr="00D854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83D2C" w:rsidRDefault="00D83D2C" w:rsidP="00D854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83D2C" w:rsidRPr="006475EF" w:rsidRDefault="00D83D2C" w:rsidP="00D854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54BA" w:rsidRDefault="00D854BA" w:rsidP="00D854BA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6475E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применении </w:t>
      </w:r>
      <w:r w:rsidRPr="00F60B96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0B9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</w:p>
    <w:p w:rsidR="00D854BA" w:rsidRDefault="00D854BA" w:rsidP="00D854BA">
      <w:pPr>
        <w:pStyle w:val="ConsPlusTitle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F60B96">
        <w:rPr>
          <w:rFonts w:ascii="Times New Roman" w:hAnsi="Times New Roman" w:cs="Times New Roman"/>
          <w:sz w:val="28"/>
          <w:szCs w:val="28"/>
        </w:rPr>
        <w:t xml:space="preserve">№ </w:t>
      </w:r>
      <w:r w:rsidR="00865F1C">
        <w:rPr>
          <w:rFonts w:ascii="Times New Roman" w:hAnsi="Times New Roman" w:cs="Times New Roman"/>
          <w:sz w:val="28"/>
          <w:szCs w:val="28"/>
        </w:rPr>
        <w:t>171</w:t>
      </w:r>
      <w:r w:rsidRPr="00F60B96">
        <w:rPr>
          <w:rFonts w:ascii="Times New Roman" w:hAnsi="Times New Roman" w:cs="Times New Roman"/>
          <w:sz w:val="28"/>
          <w:szCs w:val="28"/>
        </w:rPr>
        <w:t xml:space="preserve"> </w:t>
      </w:r>
      <w:r w:rsidR="00865F1C">
        <w:rPr>
          <w:rFonts w:ascii="Times New Roman" w:hAnsi="Times New Roman" w:cs="Times New Roman"/>
          <w:sz w:val="28"/>
          <w:szCs w:val="28"/>
        </w:rPr>
        <w:t>от 11.04</w:t>
      </w:r>
      <w:r w:rsidR="00D038B9">
        <w:rPr>
          <w:rFonts w:ascii="Times New Roman" w:hAnsi="Times New Roman" w:cs="Times New Roman"/>
          <w:sz w:val="28"/>
          <w:szCs w:val="28"/>
        </w:rPr>
        <w:t>.2016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F60B96">
        <w:rPr>
          <w:rFonts w:ascii="Times New Roman" w:hAnsi="Times New Roman" w:cs="Times New Roman"/>
          <w:sz w:val="28"/>
          <w:szCs w:val="28"/>
        </w:rPr>
        <w:t>«О мерах по выполнению резолюци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60B96">
        <w:rPr>
          <w:rFonts w:ascii="Times New Roman" w:hAnsi="Times New Roman" w:cs="Times New Roman"/>
          <w:sz w:val="28"/>
          <w:szCs w:val="28"/>
        </w:rPr>
        <w:t xml:space="preserve"> Совета Безопасности ООН </w:t>
      </w:r>
      <w:r w:rsidR="00865F1C">
        <w:rPr>
          <w:rFonts w:ascii="Times New Roman" w:hAnsi="Times New Roman" w:cs="Times New Roman"/>
          <w:sz w:val="28"/>
          <w:szCs w:val="28"/>
        </w:rPr>
        <w:t>2237</w:t>
      </w:r>
      <w:r w:rsidRPr="00F60B96">
        <w:rPr>
          <w:rFonts w:ascii="Times New Roman" w:hAnsi="Times New Roman" w:cs="Times New Roman"/>
          <w:sz w:val="28"/>
          <w:szCs w:val="28"/>
        </w:rPr>
        <w:t xml:space="preserve"> от </w:t>
      </w:r>
      <w:r w:rsidR="00865F1C">
        <w:rPr>
          <w:rFonts w:ascii="Times New Roman" w:hAnsi="Times New Roman" w:cs="Times New Roman"/>
          <w:sz w:val="28"/>
          <w:szCs w:val="28"/>
        </w:rPr>
        <w:t>2 сентября</w:t>
      </w:r>
      <w:r>
        <w:rPr>
          <w:rFonts w:ascii="Times New Roman" w:hAnsi="Times New Roman" w:cs="Times New Roman"/>
          <w:sz w:val="28"/>
          <w:szCs w:val="28"/>
        </w:rPr>
        <w:t xml:space="preserve"> 2015 г.</w:t>
      </w:r>
      <w:r w:rsidRPr="00F60B96">
        <w:rPr>
          <w:rFonts w:ascii="Times New Roman" w:hAnsi="Times New Roman" w:cs="Times New Roman"/>
          <w:sz w:val="28"/>
          <w:szCs w:val="28"/>
        </w:rPr>
        <w:t>»</w:t>
      </w:r>
    </w:p>
    <w:p w:rsidR="00D854BA" w:rsidRDefault="00D854BA" w:rsidP="00D83D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0748" w:rsidRPr="00D60748" w:rsidRDefault="00D60748" w:rsidP="00D60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48">
        <w:rPr>
          <w:rFonts w:ascii="Times New Roman" w:hAnsi="Times New Roman" w:cs="Times New Roman"/>
          <w:sz w:val="28"/>
          <w:szCs w:val="28"/>
        </w:rPr>
        <w:t>Настоящим информируем, что 11 апреля 2016 г. вступил в силу Указ Президента Российской Федерации от 11 апреля 2016 г. № 171 «О мерах по выполнению резолюции Совета Безопасности ООН 2237 от 2 сентября 2015 г.» (далее – Указ).</w:t>
      </w:r>
    </w:p>
    <w:p w:rsidR="00D854BA" w:rsidRPr="007469A2" w:rsidRDefault="00D60748" w:rsidP="00D60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748">
        <w:rPr>
          <w:rFonts w:ascii="Times New Roman" w:hAnsi="Times New Roman" w:cs="Times New Roman"/>
          <w:sz w:val="28"/>
          <w:szCs w:val="28"/>
        </w:rPr>
        <w:t>В соответствии с пунктом 3 Указа утратил силу Указ Президента Российской Федерации от 11 июня 2004 г № 746 «О мерах по выполнению резолюции Совета Безопасности ООН 1532 от 12 марта 2004 г.», вследствие чего отменяется действие мер замораживания в отношении денежных средств, других финансовых активов и экономических ресурсов, принадлежащих (контролируемых), прямо или косвенно лицам, указанным Комитетом 1521 Совета Безопасности ООН.</w:t>
      </w:r>
      <w:bookmarkStart w:id="0" w:name="_GoBack"/>
      <w:bookmarkEnd w:id="0"/>
    </w:p>
    <w:sectPr w:rsidR="00D854BA" w:rsidRPr="007469A2" w:rsidSect="00A6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BA"/>
    <w:rsid w:val="0000284E"/>
    <w:rsid w:val="00002BC2"/>
    <w:rsid w:val="000045F2"/>
    <w:rsid w:val="00004F9B"/>
    <w:rsid w:val="00006580"/>
    <w:rsid w:val="00006EDC"/>
    <w:rsid w:val="00010217"/>
    <w:rsid w:val="00010609"/>
    <w:rsid w:val="000141D3"/>
    <w:rsid w:val="0001505B"/>
    <w:rsid w:val="000169C4"/>
    <w:rsid w:val="0001706A"/>
    <w:rsid w:val="00017FF4"/>
    <w:rsid w:val="000203FB"/>
    <w:rsid w:val="00022998"/>
    <w:rsid w:val="000230C5"/>
    <w:rsid w:val="00024C8A"/>
    <w:rsid w:val="00025867"/>
    <w:rsid w:val="00026E32"/>
    <w:rsid w:val="00030680"/>
    <w:rsid w:val="000316B7"/>
    <w:rsid w:val="00031D73"/>
    <w:rsid w:val="000330CC"/>
    <w:rsid w:val="00033926"/>
    <w:rsid w:val="000348B3"/>
    <w:rsid w:val="000351FB"/>
    <w:rsid w:val="00035244"/>
    <w:rsid w:val="000360FF"/>
    <w:rsid w:val="00036AD9"/>
    <w:rsid w:val="00036F30"/>
    <w:rsid w:val="00040185"/>
    <w:rsid w:val="00042147"/>
    <w:rsid w:val="00042845"/>
    <w:rsid w:val="00042870"/>
    <w:rsid w:val="00042A07"/>
    <w:rsid w:val="00042AC4"/>
    <w:rsid w:val="00044E9D"/>
    <w:rsid w:val="00046447"/>
    <w:rsid w:val="00046D85"/>
    <w:rsid w:val="000478B4"/>
    <w:rsid w:val="00047DAC"/>
    <w:rsid w:val="00051D10"/>
    <w:rsid w:val="00052786"/>
    <w:rsid w:val="00052861"/>
    <w:rsid w:val="000543DC"/>
    <w:rsid w:val="00054EBA"/>
    <w:rsid w:val="000551D1"/>
    <w:rsid w:val="000561FE"/>
    <w:rsid w:val="00056649"/>
    <w:rsid w:val="0005734E"/>
    <w:rsid w:val="00057A95"/>
    <w:rsid w:val="000606F1"/>
    <w:rsid w:val="000631C7"/>
    <w:rsid w:val="000640EC"/>
    <w:rsid w:val="00064C26"/>
    <w:rsid w:val="00066CE2"/>
    <w:rsid w:val="00072889"/>
    <w:rsid w:val="0007364C"/>
    <w:rsid w:val="000744AE"/>
    <w:rsid w:val="00077456"/>
    <w:rsid w:val="00077A90"/>
    <w:rsid w:val="00080597"/>
    <w:rsid w:val="000806C6"/>
    <w:rsid w:val="0008101F"/>
    <w:rsid w:val="0008173C"/>
    <w:rsid w:val="00081741"/>
    <w:rsid w:val="00082A65"/>
    <w:rsid w:val="00082AE6"/>
    <w:rsid w:val="000833EF"/>
    <w:rsid w:val="0008447A"/>
    <w:rsid w:val="000867C0"/>
    <w:rsid w:val="000868B0"/>
    <w:rsid w:val="00086B22"/>
    <w:rsid w:val="00087C41"/>
    <w:rsid w:val="00090B2D"/>
    <w:rsid w:val="00090C3A"/>
    <w:rsid w:val="00091756"/>
    <w:rsid w:val="000936B5"/>
    <w:rsid w:val="00093CB4"/>
    <w:rsid w:val="0009467E"/>
    <w:rsid w:val="00094AE6"/>
    <w:rsid w:val="00094BCA"/>
    <w:rsid w:val="000965B9"/>
    <w:rsid w:val="00096657"/>
    <w:rsid w:val="00096DFC"/>
    <w:rsid w:val="00096FFC"/>
    <w:rsid w:val="00097BE5"/>
    <w:rsid w:val="000A06C3"/>
    <w:rsid w:val="000A15C0"/>
    <w:rsid w:val="000A1868"/>
    <w:rsid w:val="000A1DBA"/>
    <w:rsid w:val="000A3180"/>
    <w:rsid w:val="000A395B"/>
    <w:rsid w:val="000A46C2"/>
    <w:rsid w:val="000A52BE"/>
    <w:rsid w:val="000A5625"/>
    <w:rsid w:val="000A614B"/>
    <w:rsid w:val="000A7593"/>
    <w:rsid w:val="000B0B2D"/>
    <w:rsid w:val="000B1348"/>
    <w:rsid w:val="000B1459"/>
    <w:rsid w:val="000B1CD7"/>
    <w:rsid w:val="000B24A9"/>
    <w:rsid w:val="000B27AD"/>
    <w:rsid w:val="000B370F"/>
    <w:rsid w:val="000B3D68"/>
    <w:rsid w:val="000B40FB"/>
    <w:rsid w:val="000B51E2"/>
    <w:rsid w:val="000B5AC7"/>
    <w:rsid w:val="000B6C54"/>
    <w:rsid w:val="000B7A63"/>
    <w:rsid w:val="000C0B93"/>
    <w:rsid w:val="000C1ECA"/>
    <w:rsid w:val="000C2097"/>
    <w:rsid w:val="000C3062"/>
    <w:rsid w:val="000C3337"/>
    <w:rsid w:val="000C3480"/>
    <w:rsid w:val="000C3497"/>
    <w:rsid w:val="000C5FF1"/>
    <w:rsid w:val="000C6E6F"/>
    <w:rsid w:val="000C7AD5"/>
    <w:rsid w:val="000D06EE"/>
    <w:rsid w:val="000D07C9"/>
    <w:rsid w:val="000D2B5A"/>
    <w:rsid w:val="000D3404"/>
    <w:rsid w:val="000D3454"/>
    <w:rsid w:val="000D50A5"/>
    <w:rsid w:val="000D6368"/>
    <w:rsid w:val="000D68B8"/>
    <w:rsid w:val="000D6C22"/>
    <w:rsid w:val="000E0828"/>
    <w:rsid w:val="000E0858"/>
    <w:rsid w:val="000E16D4"/>
    <w:rsid w:val="000E23CD"/>
    <w:rsid w:val="000E27F1"/>
    <w:rsid w:val="000E7494"/>
    <w:rsid w:val="000E7C9D"/>
    <w:rsid w:val="000F09AA"/>
    <w:rsid w:val="000F2C88"/>
    <w:rsid w:val="000F2E69"/>
    <w:rsid w:val="000F3B4D"/>
    <w:rsid w:val="000F4115"/>
    <w:rsid w:val="000F45F6"/>
    <w:rsid w:val="000F4995"/>
    <w:rsid w:val="000F558B"/>
    <w:rsid w:val="000F7211"/>
    <w:rsid w:val="000F738C"/>
    <w:rsid w:val="000F752E"/>
    <w:rsid w:val="0010022C"/>
    <w:rsid w:val="00101809"/>
    <w:rsid w:val="00102B28"/>
    <w:rsid w:val="00103B72"/>
    <w:rsid w:val="00104124"/>
    <w:rsid w:val="00104A59"/>
    <w:rsid w:val="00105001"/>
    <w:rsid w:val="00106D55"/>
    <w:rsid w:val="001074F5"/>
    <w:rsid w:val="00112725"/>
    <w:rsid w:val="00115E49"/>
    <w:rsid w:val="00116BE4"/>
    <w:rsid w:val="00117310"/>
    <w:rsid w:val="00117CBC"/>
    <w:rsid w:val="00117D99"/>
    <w:rsid w:val="00120FEB"/>
    <w:rsid w:val="00122606"/>
    <w:rsid w:val="001234CC"/>
    <w:rsid w:val="00123573"/>
    <w:rsid w:val="00124B0D"/>
    <w:rsid w:val="0012505C"/>
    <w:rsid w:val="00125344"/>
    <w:rsid w:val="001258A2"/>
    <w:rsid w:val="00126555"/>
    <w:rsid w:val="001278D3"/>
    <w:rsid w:val="00127E0B"/>
    <w:rsid w:val="0013077B"/>
    <w:rsid w:val="00131050"/>
    <w:rsid w:val="001311BC"/>
    <w:rsid w:val="00131FDE"/>
    <w:rsid w:val="00132042"/>
    <w:rsid w:val="001332B1"/>
    <w:rsid w:val="0013394B"/>
    <w:rsid w:val="00135A41"/>
    <w:rsid w:val="001365D9"/>
    <w:rsid w:val="0013700B"/>
    <w:rsid w:val="001409E8"/>
    <w:rsid w:val="001436C6"/>
    <w:rsid w:val="00143CF3"/>
    <w:rsid w:val="00144C28"/>
    <w:rsid w:val="00144C6B"/>
    <w:rsid w:val="001456BD"/>
    <w:rsid w:val="001458FC"/>
    <w:rsid w:val="0014660A"/>
    <w:rsid w:val="0014712A"/>
    <w:rsid w:val="00147484"/>
    <w:rsid w:val="00147728"/>
    <w:rsid w:val="001507DD"/>
    <w:rsid w:val="00151C3A"/>
    <w:rsid w:val="001520B4"/>
    <w:rsid w:val="0015252B"/>
    <w:rsid w:val="00152683"/>
    <w:rsid w:val="00152E42"/>
    <w:rsid w:val="001540B5"/>
    <w:rsid w:val="001549D6"/>
    <w:rsid w:val="00154A46"/>
    <w:rsid w:val="00154AB2"/>
    <w:rsid w:val="00161AA2"/>
    <w:rsid w:val="00162904"/>
    <w:rsid w:val="00163436"/>
    <w:rsid w:val="00163449"/>
    <w:rsid w:val="00164794"/>
    <w:rsid w:val="0016512F"/>
    <w:rsid w:val="00165D17"/>
    <w:rsid w:val="001668CE"/>
    <w:rsid w:val="0017023A"/>
    <w:rsid w:val="001710A2"/>
    <w:rsid w:val="00171D7C"/>
    <w:rsid w:val="001738D7"/>
    <w:rsid w:val="001759E6"/>
    <w:rsid w:val="001767F0"/>
    <w:rsid w:val="00177177"/>
    <w:rsid w:val="00177A95"/>
    <w:rsid w:val="001809CA"/>
    <w:rsid w:val="00180EF0"/>
    <w:rsid w:val="00181B53"/>
    <w:rsid w:val="00182CD7"/>
    <w:rsid w:val="00183E34"/>
    <w:rsid w:val="00184154"/>
    <w:rsid w:val="00184BF7"/>
    <w:rsid w:val="00187731"/>
    <w:rsid w:val="00193915"/>
    <w:rsid w:val="00193FB0"/>
    <w:rsid w:val="001943D5"/>
    <w:rsid w:val="00195149"/>
    <w:rsid w:val="00195762"/>
    <w:rsid w:val="00195B03"/>
    <w:rsid w:val="00195D13"/>
    <w:rsid w:val="00196F3D"/>
    <w:rsid w:val="00196F8F"/>
    <w:rsid w:val="001A0A77"/>
    <w:rsid w:val="001A0B75"/>
    <w:rsid w:val="001A0CEF"/>
    <w:rsid w:val="001A2D2F"/>
    <w:rsid w:val="001A2D47"/>
    <w:rsid w:val="001A3FDD"/>
    <w:rsid w:val="001A4D5C"/>
    <w:rsid w:val="001A4DAF"/>
    <w:rsid w:val="001A4F64"/>
    <w:rsid w:val="001A59B2"/>
    <w:rsid w:val="001A63BE"/>
    <w:rsid w:val="001A6D63"/>
    <w:rsid w:val="001A6F7B"/>
    <w:rsid w:val="001B00A9"/>
    <w:rsid w:val="001B1972"/>
    <w:rsid w:val="001B2201"/>
    <w:rsid w:val="001B2429"/>
    <w:rsid w:val="001B2B1D"/>
    <w:rsid w:val="001B2D48"/>
    <w:rsid w:val="001B337A"/>
    <w:rsid w:val="001B4D92"/>
    <w:rsid w:val="001B698F"/>
    <w:rsid w:val="001B757E"/>
    <w:rsid w:val="001B7B4F"/>
    <w:rsid w:val="001B7E0F"/>
    <w:rsid w:val="001C00A5"/>
    <w:rsid w:val="001C1083"/>
    <w:rsid w:val="001C1985"/>
    <w:rsid w:val="001C4232"/>
    <w:rsid w:val="001C425D"/>
    <w:rsid w:val="001C54A0"/>
    <w:rsid w:val="001C6506"/>
    <w:rsid w:val="001C6525"/>
    <w:rsid w:val="001C6B3A"/>
    <w:rsid w:val="001C7265"/>
    <w:rsid w:val="001C72DA"/>
    <w:rsid w:val="001C7DAB"/>
    <w:rsid w:val="001D03E1"/>
    <w:rsid w:val="001D248F"/>
    <w:rsid w:val="001D2948"/>
    <w:rsid w:val="001D30D4"/>
    <w:rsid w:val="001D3D30"/>
    <w:rsid w:val="001D3DA1"/>
    <w:rsid w:val="001D4696"/>
    <w:rsid w:val="001D540E"/>
    <w:rsid w:val="001D5769"/>
    <w:rsid w:val="001D72CA"/>
    <w:rsid w:val="001D7802"/>
    <w:rsid w:val="001E064F"/>
    <w:rsid w:val="001E197E"/>
    <w:rsid w:val="001E26D1"/>
    <w:rsid w:val="001E431B"/>
    <w:rsid w:val="001E4BD3"/>
    <w:rsid w:val="001E4DE2"/>
    <w:rsid w:val="001E4EE1"/>
    <w:rsid w:val="001E59C4"/>
    <w:rsid w:val="001E5FC1"/>
    <w:rsid w:val="001E6ECA"/>
    <w:rsid w:val="001E73C1"/>
    <w:rsid w:val="001E7474"/>
    <w:rsid w:val="001F0DB7"/>
    <w:rsid w:val="001F12E1"/>
    <w:rsid w:val="001F2E56"/>
    <w:rsid w:val="001F347F"/>
    <w:rsid w:val="001F4DD2"/>
    <w:rsid w:val="001F6A91"/>
    <w:rsid w:val="001F6D21"/>
    <w:rsid w:val="001F72DE"/>
    <w:rsid w:val="001F7313"/>
    <w:rsid w:val="001F7B1C"/>
    <w:rsid w:val="0020050D"/>
    <w:rsid w:val="00200819"/>
    <w:rsid w:val="00201AB1"/>
    <w:rsid w:val="00202109"/>
    <w:rsid w:val="0020404A"/>
    <w:rsid w:val="00204510"/>
    <w:rsid w:val="00205AF0"/>
    <w:rsid w:val="00205D27"/>
    <w:rsid w:val="0020615E"/>
    <w:rsid w:val="0020759D"/>
    <w:rsid w:val="00210D76"/>
    <w:rsid w:val="00210F5E"/>
    <w:rsid w:val="00212746"/>
    <w:rsid w:val="00214124"/>
    <w:rsid w:val="0021418A"/>
    <w:rsid w:val="002146B4"/>
    <w:rsid w:val="0021513F"/>
    <w:rsid w:val="002158F7"/>
    <w:rsid w:val="00216AB9"/>
    <w:rsid w:val="00217339"/>
    <w:rsid w:val="002174A7"/>
    <w:rsid w:val="002178D3"/>
    <w:rsid w:val="0022003B"/>
    <w:rsid w:val="002206C0"/>
    <w:rsid w:val="002210CD"/>
    <w:rsid w:val="00221690"/>
    <w:rsid w:val="00222769"/>
    <w:rsid w:val="00223B5A"/>
    <w:rsid w:val="00224792"/>
    <w:rsid w:val="002259CB"/>
    <w:rsid w:val="00226C46"/>
    <w:rsid w:val="00226F91"/>
    <w:rsid w:val="00227107"/>
    <w:rsid w:val="00230363"/>
    <w:rsid w:val="00230995"/>
    <w:rsid w:val="00232A80"/>
    <w:rsid w:val="002340C7"/>
    <w:rsid w:val="00236269"/>
    <w:rsid w:val="00236607"/>
    <w:rsid w:val="00236F20"/>
    <w:rsid w:val="00237341"/>
    <w:rsid w:val="002378B1"/>
    <w:rsid w:val="00240300"/>
    <w:rsid w:val="00240CE2"/>
    <w:rsid w:val="00240E56"/>
    <w:rsid w:val="0024178D"/>
    <w:rsid w:val="0024279A"/>
    <w:rsid w:val="0024358A"/>
    <w:rsid w:val="00243ADD"/>
    <w:rsid w:val="00246D22"/>
    <w:rsid w:val="00247267"/>
    <w:rsid w:val="00250344"/>
    <w:rsid w:val="00250368"/>
    <w:rsid w:val="0025073B"/>
    <w:rsid w:val="00251F7B"/>
    <w:rsid w:val="002543B8"/>
    <w:rsid w:val="00254658"/>
    <w:rsid w:val="00254ED3"/>
    <w:rsid w:val="00255EED"/>
    <w:rsid w:val="00260F94"/>
    <w:rsid w:val="002614CD"/>
    <w:rsid w:val="00261A63"/>
    <w:rsid w:val="00261C11"/>
    <w:rsid w:val="00262C50"/>
    <w:rsid w:val="002635D0"/>
    <w:rsid w:val="00263AAA"/>
    <w:rsid w:val="00263EBE"/>
    <w:rsid w:val="002640D3"/>
    <w:rsid w:val="00265469"/>
    <w:rsid w:val="00266068"/>
    <w:rsid w:val="00266E1F"/>
    <w:rsid w:val="00266EA5"/>
    <w:rsid w:val="00267C98"/>
    <w:rsid w:val="00270C34"/>
    <w:rsid w:val="00271F27"/>
    <w:rsid w:val="00272E23"/>
    <w:rsid w:val="00273235"/>
    <w:rsid w:val="00273BC7"/>
    <w:rsid w:val="00274B11"/>
    <w:rsid w:val="002768B8"/>
    <w:rsid w:val="0027749B"/>
    <w:rsid w:val="00280569"/>
    <w:rsid w:val="00280824"/>
    <w:rsid w:val="00281450"/>
    <w:rsid w:val="00281ABF"/>
    <w:rsid w:val="0028217C"/>
    <w:rsid w:val="00282439"/>
    <w:rsid w:val="002827DC"/>
    <w:rsid w:val="00283BBD"/>
    <w:rsid w:val="00284BBC"/>
    <w:rsid w:val="00284DAF"/>
    <w:rsid w:val="002856BA"/>
    <w:rsid w:val="00286B38"/>
    <w:rsid w:val="00286D59"/>
    <w:rsid w:val="00287577"/>
    <w:rsid w:val="00287C08"/>
    <w:rsid w:val="00290545"/>
    <w:rsid w:val="002917F5"/>
    <w:rsid w:val="0029314C"/>
    <w:rsid w:val="002935AD"/>
    <w:rsid w:val="00293B3C"/>
    <w:rsid w:val="00294C2E"/>
    <w:rsid w:val="00294F70"/>
    <w:rsid w:val="00295EB7"/>
    <w:rsid w:val="00296552"/>
    <w:rsid w:val="00296B8B"/>
    <w:rsid w:val="00296DFE"/>
    <w:rsid w:val="002972C6"/>
    <w:rsid w:val="00297708"/>
    <w:rsid w:val="002978C2"/>
    <w:rsid w:val="00297E5C"/>
    <w:rsid w:val="002A03C9"/>
    <w:rsid w:val="002A0ED5"/>
    <w:rsid w:val="002A12AE"/>
    <w:rsid w:val="002A4F56"/>
    <w:rsid w:val="002A51CD"/>
    <w:rsid w:val="002A6CED"/>
    <w:rsid w:val="002B0DA0"/>
    <w:rsid w:val="002B14F1"/>
    <w:rsid w:val="002B422A"/>
    <w:rsid w:val="002B430F"/>
    <w:rsid w:val="002B51D3"/>
    <w:rsid w:val="002B5A4D"/>
    <w:rsid w:val="002B7963"/>
    <w:rsid w:val="002B7DEE"/>
    <w:rsid w:val="002C11D6"/>
    <w:rsid w:val="002C19B3"/>
    <w:rsid w:val="002C219D"/>
    <w:rsid w:val="002C25AA"/>
    <w:rsid w:val="002C36C1"/>
    <w:rsid w:val="002C3891"/>
    <w:rsid w:val="002C583E"/>
    <w:rsid w:val="002C7B96"/>
    <w:rsid w:val="002D0526"/>
    <w:rsid w:val="002D25E6"/>
    <w:rsid w:val="002D2D13"/>
    <w:rsid w:val="002D37FA"/>
    <w:rsid w:val="002D3D04"/>
    <w:rsid w:val="002D3E03"/>
    <w:rsid w:val="002D4E35"/>
    <w:rsid w:val="002D4F38"/>
    <w:rsid w:val="002D5306"/>
    <w:rsid w:val="002D56BE"/>
    <w:rsid w:val="002D700F"/>
    <w:rsid w:val="002D7814"/>
    <w:rsid w:val="002D7D0C"/>
    <w:rsid w:val="002D7F2E"/>
    <w:rsid w:val="002E04CB"/>
    <w:rsid w:val="002E1133"/>
    <w:rsid w:val="002E132A"/>
    <w:rsid w:val="002E1D4B"/>
    <w:rsid w:val="002E2B60"/>
    <w:rsid w:val="002E31CC"/>
    <w:rsid w:val="002E3DD8"/>
    <w:rsid w:val="002E4282"/>
    <w:rsid w:val="002E7451"/>
    <w:rsid w:val="002E74EB"/>
    <w:rsid w:val="002E7B2B"/>
    <w:rsid w:val="002F0CB3"/>
    <w:rsid w:val="002F2025"/>
    <w:rsid w:val="002F2BE5"/>
    <w:rsid w:val="002F2E56"/>
    <w:rsid w:val="002F3076"/>
    <w:rsid w:val="002F347C"/>
    <w:rsid w:val="002F36CA"/>
    <w:rsid w:val="002F46F3"/>
    <w:rsid w:val="002F56E7"/>
    <w:rsid w:val="002F77A7"/>
    <w:rsid w:val="002F78D9"/>
    <w:rsid w:val="00300CFE"/>
    <w:rsid w:val="0030152B"/>
    <w:rsid w:val="003016DF"/>
    <w:rsid w:val="00301A5C"/>
    <w:rsid w:val="003034EB"/>
    <w:rsid w:val="003047F4"/>
    <w:rsid w:val="00310171"/>
    <w:rsid w:val="00310B0F"/>
    <w:rsid w:val="00310EE0"/>
    <w:rsid w:val="00310FA8"/>
    <w:rsid w:val="003114A8"/>
    <w:rsid w:val="00311921"/>
    <w:rsid w:val="00311F7B"/>
    <w:rsid w:val="0031368D"/>
    <w:rsid w:val="00314094"/>
    <w:rsid w:val="00314DB3"/>
    <w:rsid w:val="003155EC"/>
    <w:rsid w:val="0031571B"/>
    <w:rsid w:val="0031600D"/>
    <w:rsid w:val="00316EDA"/>
    <w:rsid w:val="00317574"/>
    <w:rsid w:val="0032093E"/>
    <w:rsid w:val="00320C4C"/>
    <w:rsid w:val="00322090"/>
    <w:rsid w:val="003220E8"/>
    <w:rsid w:val="003223A4"/>
    <w:rsid w:val="003226AA"/>
    <w:rsid w:val="0032307C"/>
    <w:rsid w:val="0032347B"/>
    <w:rsid w:val="00323F49"/>
    <w:rsid w:val="00324DBF"/>
    <w:rsid w:val="00325775"/>
    <w:rsid w:val="00325FDE"/>
    <w:rsid w:val="0032699F"/>
    <w:rsid w:val="003275CD"/>
    <w:rsid w:val="00327C2D"/>
    <w:rsid w:val="00330C8E"/>
    <w:rsid w:val="003313A5"/>
    <w:rsid w:val="003319AE"/>
    <w:rsid w:val="00332753"/>
    <w:rsid w:val="00333602"/>
    <w:rsid w:val="00333945"/>
    <w:rsid w:val="00335732"/>
    <w:rsid w:val="0033679C"/>
    <w:rsid w:val="00337965"/>
    <w:rsid w:val="003400AF"/>
    <w:rsid w:val="00342093"/>
    <w:rsid w:val="0034258A"/>
    <w:rsid w:val="00342890"/>
    <w:rsid w:val="00342D8D"/>
    <w:rsid w:val="0034321D"/>
    <w:rsid w:val="003435AF"/>
    <w:rsid w:val="00343D3A"/>
    <w:rsid w:val="0034680A"/>
    <w:rsid w:val="00346993"/>
    <w:rsid w:val="00346DE2"/>
    <w:rsid w:val="00347722"/>
    <w:rsid w:val="00350720"/>
    <w:rsid w:val="00350DD8"/>
    <w:rsid w:val="00351A72"/>
    <w:rsid w:val="00351C6C"/>
    <w:rsid w:val="00351E86"/>
    <w:rsid w:val="00352DDD"/>
    <w:rsid w:val="003531A2"/>
    <w:rsid w:val="00356481"/>
    <w:rsid w:val="0035651E"/>
    <w:rsid w:val="003565A6"/>
    <w:rsid w:val="00356D1A"/>
    <w:rsid w:val="00356DD5"/>
    <w:rsid w:val="003579FB"/>
    <w:rsid w:val="003622E4"/>
    <w:rsid w:val="00363A53"/>
    <w:rsid w:val="00364A37"/>
    <w:rsid w:val="00364C6B"/>
    <w:rsid w:val="00364D74"/>
    <w:rsid w:val="003653C0"/>
    <w:rsid w:val="00365818"/>
    <w:rsid w:val="00365D28"/>
    <w:rsid w:val="00366135"/>
    <w:rsid w:val="0037039B"/>
    <w:rsid w:val="0037047B"/>
    <w:rsid w:val="0037159F"/>
    <w:rsid w:val="003719E6"/>
    <w:rsid w:val="00371B6B"/>
    <w:rsid w:val="00371D6C"/>
    <w:rsid w:val="003730F7"/>
    <w:rsid w:val="00373458"/>
    <w:rsid w:val="003746F0"/>
    <w:rsid w:val="00374D7F"/>
    <w:rsid w:val="00376415"/>
    <w:rsid w:val="00377D35"/>
    <w:rsid w:val="00377E5D"/>
    <w:rsid w:val="00380212"/>
    <w:rsid w:val="00381030"/>
    <w:rsid w:val="00381B13"/>
    <w:rsid w:val="00381F8F"/>
    <w:rsid w:val="00382EC2"/>
    <w:rsid w:val="0038350F"/>
    <w:rsid w:val="003841C6"/>
    <w:rsid w:val="00384572"/>
    <w:rsid w:val="00386DB2"/>
    <w:rsid w:val="00387061"/>
    <w:rsid w:val="00387258"/>
    <w:rsid w:val="0038779E"/>
    <w:rsid w:val="0039055F"/>
    <w:rsid w:val="0039175C"/>
    <w:rsid w:val="003917B6"/>
    <w:rsid w:val="003921B7"/>
    <w:rsid w:val="00393865"/>
    <w:rsid w:val="00393D97"/>
    <w:rsid w:val="00395DC8"/>
    <w:rsid w:val="0039613F"/>
    <w:rsid w:val="0039725F"/>
    <w:rsid w:val="003A0436"/>
    <w:rsid w:val="003A0961"/>
    <w:rsid w:val="003A0B0B"/>
    <w:rsid w:val="003A3CEA"/>
    <w:rsid w:val="003A4CA4"/>
    <w:rsid w:val="003A69C4"/>
    <w:rsid w:val="003A73DB"/>
    <w:rsid w:val="003A76DA"/>
    <w:rsid w:val="003B1477"/>
    <w:rsid w:val="003B1873"/>
    <w:rsid w:val="003B1A58"/>
    <w:rsid w:val="003B270A"/>
    <w:rsid w:val="003B4ECD"/>
    <w:rsid w:val="003B5575"/>
    <w:rsid w:val="003B71FF"/>
    <w:rsid w:val="003C00B6"/>
    <w:rsid w:val="003C1998"/>
    <w:rsid w:val="003C2508"/>
    <w:rsid w:val="003C2DE4"/>
    <w:rsid w:val="003C304A"/>
    <w:rsid w:val="003C38EC"/>
    <w:rsid w:val="003C4C11"/>
    <w:rsid w:val="003C5B5B"/>
    <w:rsid w:val="003C5C21"/>
    <w:rsid w:val="003C6B71"/>
    <w:rsid w:val="003D063D"/>
    <w:rsid w:val="003D0C56"/>
    <w:rsid w:val="003D1053"/>
    <w:rsid w:val="003D4425"/>
    <w:rsid w:val="003D4C3F"/>
    <w:rsid w:val="003D696B"/>
    <w:rsid w:val="003D69C7"/>
    <w:rsid w:val="003D69E7"/>
    <w:rsid w:val="003E171E"/>
    <w:rsid w:val="003E1AFC"/>
    <w:rsid w:val="003E1C39"/>
    <w:rsid w:val="003E1FB5"/>
    <w:rsid w:val="003E2212"/>
    <w:rsid w:val="003E3586"/>
    <w:rsid w:val="003E4189"/>
    <w:rsid w:val="003E4BAF"/>
    <w:rsid w:val="003E5832"/>
    <w:rsid w:val="003E5B92"/>
    <w:rsid w:val="003E75BB"/>
    <w:rsid w:val="003E78DE"/>
    <w:rsid w:val="003E7CCE"/>
    <w:rsid w:val="003F0663"/>
    <w:rsid w:val="003F0A4F"/>
    <w:rsid w:val="003F162C"/>
    <w:rsid w:val="003F1E8D"/>
    <w:rsid w:val="003F2306"/>
    <w:rsid w:val="003F2405"/>
    <w:rsid w:val="003F2B6E"/>
    <w:rsid w:val="003F44B1"/>
    <w:rsid w:val="003F48EB"/>
    <w:rsid w:val="003F4AB2"/>
    <w:rsid w:val="003F65C7"/>
    <w:rsid w:val="003F721E"/>
    <w:rsid w:val="003F79BD"/>
    <w:rsid w:val="00400852"/>
    <w:rsid w:val="00400AB9"/>
    <w:rsid w:val="00400E25"/>
    <w:rsid w:val="00401B28"/>
    <w:rsid w:val="00402908"/>
    <w:rsid w:val="0040300C"/>
    <w:rsid w:val="00403D6F"/>
    <w:rsid w:val="00406531"/>
    <w:rsid w:val="00407577"/>
    <w:rsid w:val="00407E33"/>
    <w:rsid w:val="00407FE1"/>
    <w:rsid w:val="00410254"/>
    <w:rsid w:val="00410377"/>
    <w:rsid w:val="00410F04"/>
    <w:rsid w:val="0041113B"/>
    <w:rsid w:val="00411434"/>
    <w:rsid w:val="004130FA"/>
    <w:rsid w:val="00413623"/>
    <w:rsid w:val="004140CD"/>
    <w:rsid w:val="00414442"/>
    <w:rsid w:val="0041464F"/>
    <w:rsid w:val="004146C2"/>
    <w:rsid w:val="00415C85"/>
    <w:rsid w:val="00415EAC"/>
    <w:rsid w:val="00416451"/>
    <w:rsid w:val="004171FA"/>
    <w:rsid w:val="004236CA"/>
    <w:rsid w:val="00425583"/>
    <w:rsid w:val="0042631D"/>
    <w:rsid w:val="00427990"/>
    <w:rsid w:val="0043029B"/>
    <w:rsid w:val="004302C9"/>
    <w:rsid w:val="00431CAF"/>
    <w:rsid w:val="00432CEE"/>
    <w:rsid w:val="00432EF4"/>
    <w:rsid w:val="00432FC0"/>
    <w:rsid w:val="00433C5B"/>
    <w:rsid w:val="0043419D"/>
    <w:rsid w:val="004343A7"/>
    <w:rsid w:val="00434674"/>
    <w:rsid w:val="004348D2"/>
    <w:rsid w:val="0043555C"/>
    <w:rsid w:val="0043653B"/>
    <w:rsid w:val="00436620"/>
    <w:rsid w:val="00436EFC"/>
    <w:rsid w:val="00437957"/>
    <w:rsid w:val="00440C56"/>
    <w:rsid w:val="00441C82"/>
    <w:rsid w:val="00441C9C"/>
    <w:rsid w:val="00442A0D"/>
    <w:rsid w:val="00442B5B"/>
    <w:rsid w:val="0044406B"/>
    <w:rsid w:val="00446547"/>
    <w:rsid w:val="004465C6"/>
    <w:rsid w:val="004469C7"/>
    <w:rsid w:val="004478C1"/>
    <w:rsid w:val="00450F5C"/>
    <w:rsid w:val="00451834"/>
    <w:rsid w:val="00452398"/>
    <w:rsid w:val="00454849"/>
    <w:rsid w:val="00454C23"/>
    <w:rsid w:val="00454C5A"/>
    <w:rsid w:val="0045511F"/>
    <w:rsid w:val="004553A0"/>
    <w:rsid w:val="00455607"/>
    <w:rsid w:val="00456CC9"/>
    <w:rsid w:val="00461146"/>
    <w:rsid w:val="00462DB3"/>
    <w:rsid w:val="004633EF"/>
    <w:rsid w:val="004640F9"/>
    <w:rsid w:val="0046522A"/>
    <w:rsid w:val="004670B9"/>
    <w:rsid w:val="0046710D"/>
    <w:rsid w:val="00467BA9"/>
    <w:rsid w:val="004704CD"/>
    <w:rsid w:val="004705C9"/>
    <w:rsid w:val="004706F0"/>
    <w:rsid w:val="00470BEE"/>
    <w:rsid w:val="00471640"/>
    <w:rsid w:val="004724A0"/>
    <w:rsid w:val="00474B49"/>
    <w:rsid w:val="00474B71"/>
    <w:rsid w:val="00474E93"/>
    <w:rsid w:val="004820AF"/>
    <w:rsid w:val="00483AEA"/>
    <w:rsid w:val="00483EBF"/>
    <w:rsid w:val="00485ACE"/>
    <w:rsid w:val="004876F4"/>
    <w:rsid w:val="00487EF7"/>
    <w:rsid w:val="00490189"/>
    <w:rsid w:val="004914B3"/>
    <w:rsid w:val="0049273C"/>
    <w:rsid w:val="00493628"/>
    <w:rsid w:val="00493679"/>
    <w:rsid w:val="00493D8E"/>
    <w:rsid w:val="00493FE8"/>
    <w:rsid w:val="00494088"/>
    <w:rsid w:val="00494CA7"/>
    <w:rsid w:val="00495F24"/>
    <w:rsid w:val="00496020"/>
    <w:rsid w:val="0049674F"/>
    <w:rsid w:val="004A0509"/>
    <w:rsid w:val="004A0535"/>
    <w:rsid w:val="004A14F4"/>
    <w:rsid w:val="004A1903"/>
    <w:rsid w:val="004A1CBE"/>
    <w:rsid w:val="004A2329"/>
    <w:rsid w:val="004A277B"/>
    <w:rsid w:val="004A2C84"/>
    <w:rsid w:val="004A3614"/>
    <w:rsid w:val="004A41B3"/>
    <w:rsid w:val="004A6A17"/>
    <w:rsid w:val="004A6EBE"/>
    <w:rsid w:val="004A6F14"/>
    <w:rsid w:val="004A70D7"/>
    <w:rsid w:val="004A7BE1"/>
    <w:rsid w:val="004A7D4A"/>
    <w:rsid w:val="004B0EA3"/>
    <w:rsid w:val="004B158B"/>
    <w:rsid w:val="004B16B1"/>
    <w:rsid w:val="004B1E86"/>
    <w:rsid w:val="004B1F9A"/>
    <w:rsid w:val="004B2185"/>
    <w:rsid w:val="004B2E44"/>
    <w:rsid w:val="004B43C4"/>
    <w:rsid w:val="004B4B03"/>
    <w:rsid w:val="004B4B29"/>
    <w:rsid w:val="004B4EC4"/>
    <w:rsid w:val="004B5339"/>
    <w:rsid w:val="004B64ED"/>
    <w:rsid w:val="004B6B7C"/>
    <w:rsid w:val="004B712D"/>
    <w:rsid w:val="004B7A44"/>
    <w:rsid w:val="004B7C7D"/>
    <w:rsid w:val="004C04D8"/>
    <w:rsid w:val="004C0EB4"/>
    <w:rsid w:val="004C18F2"/>
    <w:rsid w:val="004C23FB"/>
    <w:rsid w:val="004C2F92"/>
    <w:rsid w:val="004C40FD"/>
    <w:rsid w:val="004C447E"/>
    <w:rsid w:val="004C4D21"/>
    <w:rsid w:val="004C50B4"/>
    <w:rsid w:val="004C5848"/>
    <w:rsid w:val="004C6005"/>
    <w:rsid w:val="004C7727"/>
    <w:rsid w:val="004C7EEE"/>
    <w:rsid w:val="004D5BD8"/>
    <w:rsid w:val="004D5C9B"/>
    <w:rsid w:val="004D5ED8"/>
    <w:rsid w:val="004D6488"/>
    <w:rsid w:val="004D6D39"/>
    <w:rsid w:val="004D7D29"/>
    <w:rsid w:val="004E03B2"/>
    <w:rsid w:val="004E040E"/>
    <w:rsid w:val="004E0609"/>
    <w:rsid w:val="004E137F"/>
    <w:rsid w:val="004E16DA"/>
    <w:rsid w:val="004E6730"/>
    <w:rsid w:val="004E695F"/>
    <w:rsid w:val="004E6FD5"/>
    <w:rsid w:val="004E7A5B"/>
    <w:rsid w:val="004F02B7"/>
    <w:rsid w:val="004F0534"/>
    <w:rsid w:val="004F1640"/>
    <w:rsid w:val="004F17EB"/>
    <w:rsid w:val="004F275F"/>
    <w:rsid w:val="004F4979"/>
    <w:rsid w:val="004F5822"/>
    <w:rsid w:val="0050092C"/>
    <w:rsid w:val="00501FB7"/>
    <w:rsid w:val="00502551"/>
    <w:rsid w:val="00503C47"/>
    <w:rsid w:val="00504205"/>
    <w:rsid w:val="00504CED"/>
    <w:rsid w:val="005061EC"/>
    <w:rsid w:val="00506945"/>
    <w:rsid w:val="0050726B"/>
    <w:rsid w:val="005073EF"/>
    <w:rsid w:val="00510469"/>
    <w:rsid w:val="0051060B"/>
    <w:rsid w:val="00510855"/>
    <w:rsid w:val="005108FD"/>
    <w:rsid w:val="005112F9"/>
    <w:rsid w:val="0051189A"/>
    <w:rsid w:val="00512776"/>
    <w:rsid w:val="005127F4"/>
    <w:rsid w:val="00513363"/>
    <w:rsid w:val="00513660"/>
    <w:rsid w:val="00516287"/>
    <w:rsid w:val="00516505"/>
    <w:rsid w:val="0051665E"/>
    <w:rsid w:val="005167E4"/>
    <w:rsid w:val="00516D15"/>
    <w:rsid w:val="00517198"/>
    <w:rsid w:val="005175AC"/>
    <w:rsid w:val="005209CA"/>
    <w:rsid w:val="00520E7D"/>
    <w:rsid w:val="00520FDF"/>
    <w:rsid w:val="00521AEF"/>
    <w:rsid w:val="00521E33"/>
    <w:rsid w:val="00522AF2"/>
    <w:rsid w:val="005251EF"/>
    <w:rsid w:val="005256B1"/>
    <w:rsid w:val="00526676"/>
    <w:rsid w:val="005266DB"/>
    <w:rsid w:val="005268C9"/>
    <w:rsid w:val="0052730E"/>
    <w:rsid w:val="00527B82"/>
    <w:rsid w:val="00532A78"/>
    <w:rsid w:val="00533E2B"/>
    <w:rsid w:val="0053443C"/>
    <w:rsid w:val="00534A13"/>
    <w:rsid w:val="00535CBB"/>
    <w:rsid w:val="00537AF5"/>
    <w:rsid w:val="00540DED"/>
    <w:rsid w:val="00540EAC"/>
    <w:rsid w:val="005435B9"/>
    <w:rsid w:val="005441FD"/>
    <w:rsid w:val="005445DF"/>
    <w:rsid w:val="00544DB0"/>
    <w:rsid w:val="00545ECE"/>
    <w:rsid w:val="0054712A"/>
    <w:rsid w:val="00547849"/>
    <w:rsid w:val="00550779"/>
    <w:rsid w:val="005518C2"/>
    <w:rsid w:val="00551AFD"/>
    <w:rsid w:val="005538AB"/>
    <w:rsid w:val="00554BDA"/>
    <w:rsid w:val="00555382"/>
    <w:rsid w:val="005566BE"/>
    <w:rsid w:val="0056094F"/>
    <w:rsid w:val="00560ECE"/>
    <w:rsid w:val="00564CC2"/>
    <w:rsid w:val="005653F7"/>
    <w:rsid w:val="0056579B"/>
    <w:rsid w:val="005661BD"/>
    <w:rsid w:val="005724E9"/>
    <w:rsid w:val="00572781"/>
    <w:rsid w:val="0057299A"/>
    <w:rsid w:val="00573785"/>
    <w:rsid w:val="00574C70"/>
    <w:rsid w:val="00574F09"/>
    <w:rsid w:val="00576B1B"/>
    <w:rsid w:val="00581E1F"/>
    <w:rsid w:val="00583CBB"/>
    <w:rsid w:val="005845F5"/>
    <w:rsid w:val="0058696A"/>
    <w:rsid w:val="00586D79"/>
    <w:rsid w:val="0058707F"/>
    <w:rsid w:val="00587804"/>
    <w:rsid w:val="00587E5A"/>
    <w:rsid w:val="0059002C"/>
    <w:rsid w:val="00590397"/>
    <w:rsid w:val="005908F6"/>
    <w:rsid w:val="005925EA"/>
    <w:rsid w:val="00592D5C"/>
    <w:rsid w:val="0059522A"/>
    <w:rsid w:val="00595325"/>
    <w:rsid w:val="005962B6"/>
    <w:rsid w:val="00596B99"/>
    <w:rsid w:val="00596C6B"/>
    <w:rsid w:val="005971AE"/>
    <w:rsid w:val="00597EBA"/>
    <w:rsid w:val="005A2E76"/>
    <w:rsid w:val="005A312B"/>
    <w:rsid w:val="005A5AC3"/>
    <w:rsid w:val="005A79F9"/>
    <w:rsid w:val="005A7FEA"/>
    <w:rsid w:val="005B01AB"/>
    <w:rsid w:val="005B0F34"/>
    <w:rsid w:val="005B1507"/>
    <w:rsid w:val="005B1DF2"/>
    <w:rsid w:val="005B2FF2"/>
    <w:rsid w:val="005B5F1A"/>
    <w:rsid w:val="005B66F5"/>
    <w:rsid w:val="005B7A0A"/>
    <w:rsid w:val="005C103E"/>
    <w:rsid w:val="005C1273"/>
    <w:rsid w:val="005C2457"/>
    <w:rsid w:val="005C3519"/>
    <w:rsid w:val="005C424E"/>
    <w:rsid w:val="005C6962"/>
    <w:rsid w:val="005C7E4F"/>
    <w:rsid w:val="005D1AAB"/>
    <w:rsid w:val="005D2DCA"/>
    <w:rsid w:val="005D3CB8"/>
    <w:rsid w:val="005D47E7"/>
    <w:rsid w:val="005D7AA0"/>
    <w:rsid w:val="005E0115"/>
    <w:rsid w:val="005E08E4"/>
    <w:rsid w:val="005E121F"/>
    <w:rsid w:val="005E17A8"/>
    <w:rsid w:val="005E2B05"/>
    <w:rsid w:val="005E323C"/>
    <w:rsid w:val="005E3699"/>
    <w:rsid w:val="005E371E"/>
    <w:rsid w:val="005E3CBA"/>
    <w:rsid w:val="005E4930"/>
    <w:rsid w:val="005E592F"/>
    <w:rsid w:val="005E5D01"/>
    <w:rsid w:val="005E62A7"/>
    <w:rsid w:val="005E799C"/>
    <w:rsid w:val="005F0CCB"/>
    <w:rsid w:val="005F0CF0"/>
    <w:rsid w:val="005F1E8F"/>
    <w:rsid w:val="005F283C"/>
    <w:rsid w:val="005F2B8B"/>
    <w:rsid w:val="005F3123"/>
    <w:rsid w:val="005F3130"/>
    <w:rsid w:val="005F7A1F"/>
    <w:rsid w:val="005F7A8B"/>
    <w:rsid w:val="006001E9"/>
    <w:rsid w:val="0060084B"/>
    <w:rsid w:val="00600EBE"/>
    <w:rsid w:val="00601DD8"/>
    <w:rsid w:val="00601F7A"/>
    <w:rsid w:val="00603296"/>
    <w:rsid w:val="00603C5E"/>
    <w:rsid w:val="00606546"/>
    <w:rsid w:val="006069D7"/>
    <w:rsid w:val="00606C22"/>
    <w:rsid w:val="00611D75"/>
    <w:rsid w:val="00611DF8"/>
    <w:rsid w:val="006122DF"/>
    <w:rsid w:val="00612306"/>
    <w:rsid w:val="0061249B"/>
    <w:rsid w:val="00612B06"/>
    <w:rsid w:val="0061316B"/>
    <w:rsid w:val="00613A51"/>
    <w:rsid w:val="00614085"/>
    <w:rsid w:val="00614683"/>
    <w:rsid w:val="00614701"/>
    <w:rsid w:val="00614893"/>
    <w:rsid w:val="00615EE7"/>
    <w:rsid w:val="00615F4E"/>
    <w:rsid w:val="00616472"/>
    <w:rsid w:val="00620492"/>
    <w:rsid w:val="00620495"/>
    <w:rsid w:val="00620EB0"/>
    <w:rsid w:val="00621FB9"/>
    <w:rsid w:val="0062327B"/>
    <w:rsid w:val="00623510"/>
    <w:rsid w:val="00623DD9"/>
    <w:rsid w:val="006240C7"/>
    <w:rsid w:val="00625C66"/>
    <w:rsid w:val="00626DC5"/>
    <w:rsid w:val="0062767D"/>
    <w:rsid w:val="00627E10"/>
    <w:rsid w:val="00630473"/>
    <w:rsid w:val="00632283"/>
    <w:rsid w:val="006329DA"/>
    <w:rsid w:val="00633FEE"/>
    <w:rsid w:val="0063459C"/>
    <w:rsid w:val="00634F7E"/>
    <w:rsid w:val="00635C61"/>
    <w:rsid w:val="006362FF"/>
    <w:rsid w:val="006367A4"/>
    <w:rsid w:val="006368C2"/>
    <w:rsid w:val="00636C21"/>
    <w:rsid w:val="00636CBB"/>
    <w:rsid w:val="00637C97"/>
    <w:rsid w:val="0064005C"/>
    <w:rsid w:val="006402DF"/>
    <w:rsid w:val="0064211A"/>
    <w:rsid w:val="00642695"/>
    <w:rsid w:val="006426C4"/>
    <w:rsid w:val="00642A65"/>
    <w:rsid w:val="00643A14"/>
    <w:rsid w:val="006463FB"/>
    <w:rsid w:val="00646BD5"/>
    <w:rsid w:val="006475DA"/>
    <w:rsid w:val="0064777C"/>
    <w:rsid w:val="0064780E"/>
    <w:rsid w:val="00647B34"/>
    <w:rsid w:val="00650027"/>
    <w:rsid w:val="00650869"/>
    <w:rsid w:val="0065177C"/>
    <w:rsid w:val="00652141"/>
    <w:rsid w:val="00653079"/>
    <w:rsid w:val="00653879"/>
    <w:rsid w:val="00653A50"/>
    <w:rsid w:val="00653F04"/>
    <w:rsid w:val="00654258"/>
    <w:rsid w:val="006548ED"/>
    <w:rsid w:val="00655EC9"/>
    <w:rsid w:val="006574BF"/>
    <w:rsid w:val="006577F7"/>
    <w:rsid w:val="00662406"/>
    <w:rsid w:val="0066245D"/>
    <w:rsid w:val="00663D27"/>
    <w:rsid w:val="0066485E"/>
    <w:rsid w:val="006648EC"/>
    <w:rsid w:val="006654FC"/>
    <w:rsid w:val="00665875"/>
    <w:rsid w:val="00665DC8"/>
    <w:rsid w:val="00666CB4"/>
    <w:rsid w:val="006724A8"/>
    <w:rsid w:val="0067258E"/>
    <w:rsid w:val="0067275A"/>
    <w:rsid w:val="00673348"/>
    <w:rsid w:val="00673BEA"/>
    <w:rsid w:val="00675510"/>
    <w:rsid w:val="0067554B"/>
    <w:rsid w:val="0067658D"/>
    <w:rsid w:val="0067705A"/>
    <w:rsid w:val="00680852"/>
    <w:rsid w:val="00680992"/>
    <w:rsid w:val="006824B6"/>
    <w:rsid w:val="006825D4"/>
    <w:rsid w:val="00685387"/>
    <w:rsid w:val="00685FCB"/>
    <w:rsid w:val="00686729"/>
    <w:rsid w:val="00690F13"/>
    <w:rsid w:val="006917A0"/>
    <w:rsid w:val="006924EF"/>
    <w:rsid w:val="00693517"/>
    <w:rsid w:val="006936CA"/>
    <w:rsid w:val="00693A6E"/>
    <w:rsid w:val="00693C2A"/>
    <w:rsid w:val="00694395"/>
    <w:rsid w:val="00694855"/>
    <w:rsid w:val="00694F3E"/>
    <w:rsid w:val="006954FF"/>
    <w:rsid w:val="00695F43"/>
    <w:rsid w:val="00696DB5"/>
    <w:rsid w:val="00697CF7"/>
    <w:rsid w:val="00697E7D"/>
    <w:rsid w:val="006A033F"/>
    <w:rsid w:val="006A1A17"/>
    <w:rsid w:val="006A1B61"/>
    <w:rsid w:val="006A46CB"/>
    <w:rsid w:val="006A556B"/>
    <w:rsid w:val="006A683F"/>
    <w:rsid w:val="006B046E"/>
    <w:rsid w:val="006B0AB5"/>
    <w:rsid w:val="006B0D26"/>
    <w:rsid w:val="006B16D9"/>
    <w:rsid w:val="006B3E9B"/>
    <w:rsid w:val="006B53D5"/>
    <w:rsid w:val="006B5FAE"/>
    <w:rsid w:val="006B77E2"/>
    <w:rsid w:val="006B7F88"/>
    <w:rsid w:val="006C04F0"/>
    <w:rsid w:val="006C08CA"/>
    <w:rsid w:val="006C1139"/>
    <w:rsid w:val="006C1AB9"/>
    <w:rsid w:val="006C2EA6"/>
    <w:rsid w:val="006C41C8"/>
    <w:rsid w:val="006C5F11"/>
    <w:rsid w:val="006C629F"/>
    <w:rsid w:val="006C6BC3"/>
    <w:rsid w:val="006C768F"/>
    <w:rsid w:val="006D019C"/>
    <w:rsid w:val="006D063A"/>
    <w:rsid w:val="006D0978"/>
    <w:rsid w:val="006D14DB"/>
    <w:rsid w:val="006D1C26"/>
    <w:rsid w:val="006D3B5C"/>
    <w:rsid w:val="006D55E9"/>
    <w:rsid w:val="006D5FE7"/>
    <w:rsid w:val="006D6F29"/>
    <w:rsid w:val="006E00BF"/>
    <w:rsid w:val="006E043E"/>
    <w:rsid w:val="006E0C0F"/>
    <w:rsid w:val="006E0E91"/>
    <w:rsid w:val="006E1B74"/>
    <w:rsid w:val="006E1B97"/>
    <w:rsid w:val="006E213A"/>
    <w:rsid w:val="006E2175"/>
    <w:rsid w:val="006E32D8"/>
    <w:rsid w:val="006E4C1D"/>
    <w:rsid w:val="006E575F"/>
    <w:rsid w:val="006E7AFD"/>
    <w:rsid w:val="006F04EC"/>
    <w:rsid w:val="006F056D"/>
    <w:rsid w:val="006F1162"/>
    <w:rsid w:val="006F1A63"/>
    <w:rsid w:val="006F2BF5"/>
    <w:rsid w:val="006F4782"/>
    <w:rsid w:val="006F4CBD"/>
    <w:rsid w:val="006F541A"/>
    <w:rsid w:val="006F548C"/>
    <w:rsid w:val="006F5899"/>
    <w:rsid w:val="006F58FB"/>
    <w:rsid w:val="006F5CF5"/>
    <w:rsid w:val="006F5D37"/>
    <w:rsid w:val="006F77DE"/>
    <w:rsid w:val="006F7BBE"/>
    <w:rsid w:val="00700767"/>
    <w:rsid w:val="0070119D"/>
    <w:rsid w:val="00701845"/>
    <w:rsid w:val="0070234E"/>
    <w:rsid w:val="00703F76"/>
    <w:rsid w:val="00704480"/>
    <w:rsid w:val="0070580A"/>
    <w:rsid w:val="00706755"/>
    <w:rsid w:val="00706917"/>
    <w:rsid w:val="007072D3"/>
    <w:rsid w:val="00707322"/>
    <w:rsid w:val="00707470"/>
    <w:rsid w:val="00707B83"/>
    <w:rsid w:val="00710D3B"/>
    <w:rsid w:val="00711BA7"/>
    <w:rsid w:val="00713368"/>
    <w:rsid w:val="00714861"/>
    <w:rsid w:val="00715A63"/>
    <w:rsid w:val="00715AD1"/>
    <w:rsid w:val="00715B5D"/>
    <w:rsid w:val="00716578"/>
    <w:rsid w:val="00720FA4"/>
    <w:rsid w:val="00721061"/>
    <w:rsid w:val="007223A1"/>
    <w:rsid w:val="00724019"/>
    <w:rsid w:val="00724408"/>
    <w:rsid w:val="00725935"/>
    <w:rsid w:val="0072596D"/>
    <w:rsid w:val="007268A8"/>
    <w:rsid w:val="00727403"/>
    <w:rsid w:val="0073041C"/>
    <w:rsid w:val="00730B66"/>
    <w:rsid w:val="00730F8D"/>
    <w:rsid w:val="0073201D"/>
    <w:rsid w:val="00734DEF"/>
    <w:rsid w:val="00736C72"/>
    <w:rsid w:val="00737143"/>
    <w:rsid w:val="007377E7"/>
    <w:rsid w:val="00737EDB"/>
    <w:rsid w:val="00740306"/>
    <w:rsid w:val="00740E41"/>
    <w:rsid w:val="007427B2"/>
    <w:rsid w:val="007427DA"/>
    <w:rsid w:val="00744ACA"/>
    <w:rsid w:val="007456FB"/>
    <w:rsid w:val="0074629F"/>
    <w:rsid w:val="0074669B"/>
    <w:rsid w:val="007468B3"/>
    <w:rsid w:val="007469A2"/>
    <w:rsid w:val="0074705E"/>
    <w:rsid w:val="00747A63"/>
    <w:rsid w:val="00750310"/>
    <w:rsid w:val="00750B95"/>
    <w:rsid w:val="00751EEE"/>
    <w:rsid w:val="00751F53"/>
    <w:rsid w:val="00751FD8"/>
    <w:rsid w:val="00753DE8"/>
    <w:rsid w:val="0075450E"/>
    <w:rsid w:val="007557E8"/>
    <w:rsid w:val="007610E0"/>
    <w:rsid w:val="00761724"/>
    <w:rsid w:val="00761916"/>
    <w:rsid w:val="00762422"/>
    <w:rsid w:val="0076261A"/>
    <w:rsid w:val="0076291C"/>
    <w:rsid w:val="00764591"/>
    <w:rsid w:val="00764D99"/>
    <w:rsid w:val="0076580A"/>
    <w:rsid w:val="00766F82"/>
    <w:rsid w:val="0077007B"/>
    <w:rsid w:val="007708D6"/>
    <w:rsid w:val="00770E6E"/>
    <w:rsid w:val="00770F10"/>
    <w:rsid w:val="00773480"/>
    <w:rsid w:val="00773B71"/>
    <w:rsid w:val="00775456"/>
    <w:rsid w:val="00776515"/>
    <w:rsid w:val="00780519"/>
    <w:rsid w:val="00781C0E"/>
    <w:rsid w:val="007822B7"/>
    <w:rsid w:val="00782C23"/>
    <w:rsid w:val="00783948"/>
    <w:rsid w:val="007852AE"/>
    <w:rsid w:val="0078552D"/>
    <w:rsid w:val="007855A8"/>
    <w:rsid w:val="00785DB7"/>
    <w:rsid w:val="0078671D"/>
    <w:rsid w:val="007869D1"/>
    <w:rsid w:val="007875D2"/>
    <w:rsid w:val="00787607"/>
    <w:rsid w:val="00790092"/>
    <w:rsid w:val="007940FE"/>
    <w:rsid w:val="007949C5"/>
    <w:rsid w:val="00794CCD"/>
    <w:rsid w:val="00794CD7"/>
    <w:rsid w:val="007951B5"/>
    <w:rsid w:val="007A0D71"/>
    <w:rsid w:val="007A14F0"/>
    <w:rsid w:val="007A1668"/>
    <w:rsid w:val="007A38D7"/>
    <w:rsid w:val="007A4076"/>
    <w:rsid w:val="007A4590"/>
    <w:rsid w:val="007A59D5"/>
    <w:rsid w:val="007A5AD4"/>
    <w:rsid w:val="007A6746"/>
    <w:rsid w:val="007A6963"/>
    <w:rsid w:val="007A7828"/>
    <w:rsid w:val="007B0805"/>
    <w:rsid w:val="007B0EEA"/>
    <w:rsid w:val="007B1336"/>
    <w:rsid w:val="007B216C"/>
    <w:rsid w:val="007B23FD"/>
    <w:rsid w:val="007B2E47"/>
    <w:rsid w:val="007B5F0C"/>
    <w:rsid w:val="007B6893"/>
    <w:rsid w:val="007B6EA8"/>
    <w:rsid w:val="007B790D"/>
    <w:rsid w:val="007B7BFD"/>
    <w:rsid w:val="007C053E"/>
    <w:rsid w:val="007C0A25"/>
    <w:rsid w:val="007C2747"/>
    <w:rsid w:val="007C3CB9"/>
    <w:rsid w:val="007C3DA6"/>
    <w:rsid w:val="007C69D6"/>
    <w:rsid w:val="007C6BFF"/>
    <w:rsid w:val="007C6E4B"/>
    <w:rsid w:val="007C70D6"/>
    <w:rsid w:val="007D02EF"/>
    <w:rsid w:val="007D1187"/>
    <w:rsid w:val="007D16DA"/>
    <w:rsid w:val="007D2FD3"/>
    <w:rsid w:val="007D4342"/>
    <w:rsid w:val="007D51C9"/>
    <w:rsid w:val="007D52B5"/>
    <w:rsid w:val="007D7D8D"/>
    <w:rsid w:val="007D7E45"/>
    <w:rsid w:val="007E0244"/>
    <w:rsid w:val="007E03C5"/>
    <w:rsid w:val="007E0BC8"/>
    <w:rsid w:val="007E4C78"/>
    <w:rsid w:val="007E587E"/>
    <w:rsid w:val="007E711B"/>
    <w:rsid w:val="007E76C7"/>
    <w:rsid w:val="007E7A33"/>
    <w:rsid w:val="007E7DB5"/>
    <w:rsid w:val="007F1E23"/>
    <w:rsid w:val="007F457A"/>
    <w:rsid w:val="007F5922"/>
    <w:rsid w:val="007F5C97"/>
    <w:rsid w:val="007F79CB"/>
    <w:rsid w:val="00800384"/>
    <w:rsid w:val="008015C7"/>
    <w:rsid w:val="00801D97"/>
    <w:rsid w:val="00802C14"/>
    <w:rsid w:val="00802CA9"/>
    <w:rsid w:val="0080371D"/>
    <w:rsid w:val="008038A8"/>
    <w:rsid w:val="00803F73"/>
    <w:rsid w:val="00806E05"/>
    <w:rsid w:val="0080710B"/>
    <w:rsid w:val="00810637"/>
    <w:rsid w:val="008106E8"/>
    <w:rsid w:val="00812057"/>
    <w:rsid w:val="00812A9E"/>
    <w:rsid w:val="0081428B"/>
    <w:rsid w:val="008157A7"/>
    <w:rsid w:val="008159F4"/>
    <w:rsid w:val="0081650B"/>
    <w:rsid w:val="00821B36"/>
    <w:rsid w:val="00821F6E"/>
    <w:rsid w:val="00824E5D"/>
    <w:rsid w:val="0082539E"/>
    <w:rsid w:val="00825DD0"/>
    <w:rsid w:val="0082617D"/>
    <w:rsid w:val="0082694F"/>
    <w:rsid w:val="00826C0F"/>
    <w:rsid w:val="00827252"/>
    <w:rsid w:val="0082798F"/>
    <w:rsid w:val="00830DA6"/>
    <w:rsid w:val="008325E0"/>
    <w:rsid w:val="00833B60"/>
    <w:rsid w:val="008409EB"/>
    <w:rsid w:val="00840CB3"/>
    <w:rsid w:val="008421E0"/>
    <w:rsid w:val="0084256D"/>
    <w:rsid w:val="0084286C"/>
    <w:rsid w:val="00842E81"/>
    <w:rsid w:val="00842F66"/>
    <w:rsid w:val="008436E8"/>
    <w:rsid w:val="00843B84"/>
    <w:rsid w:val="00843F72"/>
    <w:rsid w:val="008452F5"/>
    <w:rsid w:val="00845E3B"/>
    <w:rsid w:val="008473C9"/>
    <w:rsid w:val="0084776E"/>
    <w:rsid w:val="008509A6"/>
    <w:rsid w:val="00850E66"/>
    <w:rsid w:val="0085102F"/>
    <w:rsid w:val="00851F5F"/>
    <w:rsid w:val="00856427"/>
    <w:rsid w:val="00857FEE"/>
    <w:rsid w:val="00861050"/>
    <w:rsid w:val="008620F9"/>
    <w:rsid w:val="008624C5"/>
    <w:rsid w:val="00862B1B"/>
    <w:rsid w:val="00865B6E"/>
    <w:rsid w:val="00865F1C"/>
    <w:rsid w:val="00865F4A"/>
    <w:rsid w:val="0086786C"/>
    <w:rsid w:val="0087020D"/>
    <w:rsid w:val="00871394"/>
    <w:rsid w:val="00871ACD"/>
    <w:rsid w:val="0087223E"/>
    <w:rsid w:val="00873D88"/>
    <w:rsid w:val="008752A6"/>
    <w:rsid w:val="00877C6B"/>
    <w:rsid w:val="00877D99"/>
    <w:rsid w:val="00877E41"/>
    <w:rsid w:val="00877F23"/>
    <w:rsid w:val="008805DA"/>
    <w:rsid w:val="00882FC6"/>
    <w:rsid w:val="0088345A"/>
    <w:rsid w:val="008834A1"/>
    <w:rsid w:val="00884321"/>
    <w:rsid w:val="00884D3E"/>
    <w:rsid w:val="00885F9C"/>
    <w:rsid w:val="008864D3"/>
    <w:rsid w:val="00886846"/>
    <w:rsid w:val="0088721D"/>
    <w:rsid w:val="00887AD0"/>
    <w:rsid w:val="008900B4"/>
    <w:rsid w:val="00890133"/>
    <w:rsid w:val="0089025C"/>
    <w:rsid w:val="00890563"/>
    <w:rsid w:val="008907E3"/>
    <w:rsid w:val="00890D88"/>
    <w:rsid w:val="008910EC"/>
    <w:rsid w:val="00891275"/>
    <w:rsid w:val="0089157C"/>
    <w:rsid w:val="00894CC5"/>
    <w:rsid w:val="00895D51"/>
    <w:rsid w:val="008963F7"/>
    <w:rsid w:val="008964D9"/>
    <w:rsid w:val="00897E6C"/>
    <w:rsid w:val="008A0E42"/>
    <w:rsid w:val="008A0FF0"/>
    <w:rsid w:val="008A1378"/>
    <w:rsid w:val="008A170E"/>
    <w:rsid w:val="008A2153"/>
    <w:rsid w:val="008A2427"/>
    <w:rsid w:val="008A39B3"/>
    <w:rsid w:val="008A50C6"/>
    <w:rsid w:val="008A6C97"/>
    <w:rsid w:val="008B0FC5"/>
    <w:rsid w:val="008B27F8"/>
    <w:rsid w:val="008B3844"/>
    <w:rsid w:val="008B387C"/>
    <w:rsid w:val="008B4E45"/>
    <w:rsid w:val="008B500E"/>
    <w:rsid w:val="008B712B"/>
    <w:rsid w:val="008B7EBE"/>
    <w:rsid w:val="008C0173"/>
    <w:rsid w:val="008C0B29"/>
    <w:rsid w:val="008C1337"/>
    <w:rsid w:val="008C1571"/>
    <w:rsid w:val="008C1722"/>
    <w:rsid w:val="008C27C4"/>
    <w:rsid w:val="008C2CBB"/>
    <w:rsid w:val="008C342C"/>
    <w:rsid w:val="008C43BD"/>
    <w:rsid w:val="008C5241"/>
    <w:rsid w:val="008C5E90"/>
    <w:rsid w:val="008C709B"/>
    <w:rsid w:val="008C70FE"/>
    <w:rsid w:val="008C735F"/>
    <w:rsid w:val="008C78FD"/>
    <w:rsid w:val="008D003D"/>
    <w:rsid w:val="008D1432"/>
    <w:rsid w:val="008D1BFB"/>
    <w:rsid w:val="008D2AB2"/>
    <w:rsid w:val="008D2BF9"/>
    <w:rsid w:val="008D4E8A"/>
    <w:rsid w:val="008D5063"/>
    <w:rsid w:val="008D5E35"/>
    <w:rsid w:val="008D5FFA"/>
    <w:rsid w:val="008D6402"/>
    <w:rsid w:val="008D7BCE"/>
    <w:rsid w:val="008D7DCB"/>
    <w:rsid w:val="008E0363"/>
    <w:rsid w:val="008E0BA6"/>
    <w:rsid w:val="008E2747"/>
    <w:rsid w:val="008E3D64"/>
    <w:rsid w:val="008E4668"/>
    <w:rsid w:val="008E478B"/>
    <w:rsid w:val="008E498A"/>
    <w:rsid w:val="008E4EFB"/>
    <w:rsid w:val="008E5E71"/>
    <w:rsid w:val="008E60B9"/>
    <w:rsid w:val="008E6A3E"/>
    <w:rsid w:val="008F0761"/>
    <w:rsid w:val="008F189F"/>
    <w:rsid w:val="008F1E70"/>
    <w:rsid w:val="008F2413"/>
    <w:rsid w:val="008F36F3"/>
    <w:rsid w:val="008F3AF5"/>
    <w:rsid w:val="008F3E0D"/>
    <w:rsid w:val="008F4B11"/>
    <w:rsid w:val="008F54DD"/>
    <w:rsid w:val="008F5A53"/>
    <w:rsid w:val="008F5E92"/>
    <w:rsid w:val="008F64B4"/>
    <w:rsid w:val="008F7863"/>
    <w:rsid w:val="0090046A"/>
    <w:rsid w:val="0090159E"/>
    <w:rsid w:val="00901B9B"/>
    <w:rsid w:val="00901BB7"/>
    <w:rsid w:val="00902867"/>
    <w:rsid w:val="009028A6"/>
    <w:rsid w:val="00902E8F"/>
    <w:rsid w:val="0090331B"/>
    <w:rsid w:val="00903E21"/>
    <w:rsid w:val="00903E72"/>
    <w:rsid w:val="00904D8B"/>
    <w:rsid w:val="00904EB9"/>
    <w:rsid w:val="0090578E"/>
    <w:rsid w:val="00905D03"/>
    <w:rsid w:val="00906F67"/>
    <w:rsid w:val="00911F61"/>
    <w:rsid w:val="00912607"/>
    <w:rsid w:val="00912D9D"/>
    <w:rsid w:val="00913BC4"/>
    <w:rsid w:val="00914C49"/>
    <w:rsid w:val="00915300"/>
    <w:rsid w:val="009164A8"/>
    <w:rsid w:val="009166E9"/>
    <w:rsid w:val="00916991"/>
    <w:rsid w:val="00916CA4"/>
    <w:rsid w:val="00916F47"/>
    <w:rsid w:val="00917CFB"/>
    <w:rsid w:val="00921B0A"/>
    <w:rsid w:val="0092447E"/>
    <w:rsid w:val="00924BD6"/>
    <w:rsid w:val="00924CC6"/>
    <w:rsid w:val="00925042"/>
    <w:rsid w:val="009251A4"/>
    <w:rsid w:val="00925DB2"/>
    <w:rsid w:val="009319F5"/>
    <w:rsid w:val="00933366"/>
    <w:rsid w:val="0093370B"/>
    <w:rsid w:val="0093605A"/>
    <w:rsid w:val="00937CDF"/>
    <w:rsid w:val="00941739"/>
    <w:rsid w:val="00942ECD"/>
    <w:rsid w:val="00942EFD"/>
    <w:rsid w:val="009446BD"/>
    <w:rsid w:val="0094490B"/>
    <w:rsid w:val="00944CD5"/>
    <w:rsid w:val="00945568"/>
    <w:rsid w:val="00946261"/>
    <w:rsid w:val="009466F3"/>
    <w:rsid w:val="00946BFC"/>
    <w:rsid w:val="00946FFA"/>
    <w:rsid w:val="00947174"/>
    <w:rsid w:val="00947C0F"/>
    <w:rsid w:val="0095001F"/>
    <w:rsid w:val="00951D72"/>
    <w:rsid w:val="00956F51"/>
    <w:rsid w:val="0095723A"/>
    <w:rsid w:val="00957565"/>
    <w:rsid w:val="00960511"/>
    <w:rsid w:val="00960E50"/>
    <w:rsid w:val="0096297F"/>
    <w:rsid w:val="009635E5"/>
    <w:rsid w:val="00963901"/>
    <w:rsid w:val="00963C08"/>
    <w:rsid w:val="00965710"/>
    <w:rsid w:val="00965BA7"/>
    <w:rsid w:val="00966DC7"/>
    <w:rsid w:val="00970B1B"/>
    <w:rsid w:val="009714E6"/>
    <w:rsid w:val="0097178A"/>
    <w:rsid w:val="00971E41"/>
    <w:rsid w:val="00973734"/>
    <w:rsid w:val="009752B3"/>
    <w:rsid w:val="00975D42"/>
    <w:rsid w:val="00975F3A"/>
    <w:rsid w:val="009817FC"/>
    <w:rsid w:val="009820B5"/>
    <w:rsid w:val="009828A2"/>
    <w:rsid w:val="00982DC1"/>
    <w:rsid w:val="00983286"/>
    <w:rsid w:val="00984008"/>
    <w:rsid w:val="009850C2"/>
    <w:rsid w:val="00985100"/>
    <w:rsid w:val="00986614"/>
    <w:rsid w:val="0098679B"/>
    <w:rsid w:val="009876E6"/>
    <w:rsid w:val="00987709"/>
    <w:rsid w:val="0098782C"/>
    <w:rsid w:val="00987993"/>
    <w:rsid w:val="0099000E"/>
    <w:rsid w:val="00991B7B"/>
    <w:rsid w:val="00991F3F"/>
    <w:rsid w:val="00991FCE"/>
    <w:rsid w:val="009967A6"/>
    <w:rsid w:val="00996E51"/>
    <w:rsid w:val="009975C0"/>
    <w:rsid w:val="009A0909"/>
    <w:rsid w:val="009A0B8C"/>
    <w:rsid w:val="009A0ECE"/>
    <w:rsid w:val="009A1426"/>
    <w:rsid w:val="009A2C1A"/>
    <w:rsid w:val="009A54F1"/>
    <w:rsid w:val="009A550A"/>
    <w:rsid w:val="009A6076"/>
    <w:rsid w:val="009A6697"/>
    <w:rsid w:val="009A7379"/>
    <w:rsid w:val="009A75B0"/>
    <w:rsid w:val="009B0033"/>
    <w:rsid w:val="009B01CB"/>
    <w:rsid w:val="009B029A"/>
    <w:rsid w:val="009B1162"/>
    <w:rsid w:val="009B2764"/>
    <w:rsid w:val="009B3CAE"/>
    <w:rsid w:val="009B3F87"/>
    <w:rsid w:val="009B4A09"/>
    <w:rsid w:val="009B4DA1"/>
    <w:rsid w:val="009B6C3E"/>
    <w:rsid w:val="009B6E2C"/>
    <w:rsid w:val="009B7582"/>
    <w:rsid w:val="009B7A6C"/>
    <w:rsid w:val="009B7AB3"/>
    <w:rsid w:val="009C1459"/>
    <w:rsid w:val="009C2EAB"/>
    <w:rsid w:val="009C3BCB"/>
    <w:rsid w:val="009C45C6"/>
    <w:rsid w:val="009C4CC1"/>
    <w:rsid w:val="009C598D"/>
    <w:rsid w:val="009C5D3A"/>
    <w:rsid w:val="009C72A1"/>
    <w:rsid w:val="009C773C"/>
    <w:rsid w:val="009D0CD1"/>
    <w:rsid w:val="009D10ED"/>
    <w:rsid w:val="009D1157"/>
    <w:rsid w:val="009D1E5C"/>
    <w:rsid w:val="009D2D46"/>
    <w:rsid w:val="009D30BA"/>
    <w:rsid w:val="009D34FF"/>
    <w:rsid w:val="009D5435"/>
    <w:rsid w:val="009D581A"/>
    <w:rsid w:val="009E16BF"/>
    <w:rsid w:val="009E1F3F"/>
    <w:rsid w:val="009E2364"/>
    <w:rsid w:val="009E368B"/>
    <w:rsid w:val="009E4524"/>
    <w:rsid w:val="009E4AD9"/>
    <w:rsid w:val="009E5AA1"/>
    <w:rsid w:val="009E61AC"/>
    <w:rsid w:val="009E691F"/>
    <w:rsid w:val="009E79F4"/>
    <w:rsid w:val="009E7B1E"/>
    <w:rsid w:val="009F0196"/>
    <w:rsid w:val="009F03AB"/>
    <w:rsid w:val="009F1375"/>
    <w:rsid w:val="009F1507"/>
    <w:rsid w:val="009F22E1"/>
    <w:rsid w:val="009F274A"/>
    <w:rsid w:val="009F3E43"/>
    <w:rsid w:val="009F4380"/>
    <w:rsid w:val="009F5E64"/>
    <w:rsid w:val="009F7EE2"/>
    <w:rsid w:val="009F7FF1"/>
    <w:rsid w:val="00A007C9"/>
    <w:rsid w:val="00A01421"/>
    <w:rsid w:val="00A0183A"/>
    <w:rsid w:val="00A0212B"/>
    <w:rsid w:val="00A030F0"/>
    <w:rsid w:val="00A0531F"/>
    <w:rsid w:val="00A07063"/>
    <w:rsid w:val="00A11885"/>
    <w:rsid w:val="00A12D6F"/>
    <w:rsid w:val="00A13552"/>
    <w:rsid w:val="00A13E3D"/>
    <w:rsid w:val="00A1462D"/>
    <w:rsid w:val="00A14776"/>
    <w:rsid w:val="00A167EA"/>
    <w:rsid w:val="00A16D48"/>
    <w:rsid w:val="00A1789F"/>
    <w:rsid w:val="00A17BAE"/>
    <w:rsid w:val="00A17ECA"/>
    <w:rsid w:val="00A20F49"/>
    <w:rsid w:val="00A23087"/>
    <w:rsid w:val="00A2423F"/>
    <w:rsid w:val="00A25A02"/>
    <w:rsid w:val="00A26142"/>
    <w:rsid w:val="00A26A87"/>
    <w:rsid w:val="00A26ABF"/>
    <w:rsid w:val="00A26DB3"/>
    <w:rsid w:val="00A27968"/>
    <w:rsid w:val="00A30001"/>
    <w:rsid w:val="00A30869"/>
    <w:rsid w:val="00A30985"/>
    <w:rsid w:val="00A3223E"/>
    <w:rsid w:val="00A34220"/>
    <w:rsid w:val="00A369C3"/>
    <w:rsid w:val="00A379B4"/>
    <w:rsid w:val="00A37C46"/>
    <w:rsid w:val="00A37E56"/>
    <w:rsid w:val="00A37EC1"/>
    <w:rsid w:val="00A422EC"/>
    <w:rsid w:val="00A42D47"/>
    <w:rsid w:val="00A42E0C"/>
    <w:rsid w:val="00A43958"/>
    <w:rsid w:val="00A4405C"/>
    <w:rsid w:val="00A44523"/>
    <w:rsid w:val="00A44D9C"/>
    <w:rsid w:val="00A47B49"/>
    <w:rsid w:val="00A47F37"/>
    <w:rsid w:val="00A50EDD"/>
    <w:rsid w:val="00A531FC"/>
    <w:rsid w:val="00A5445F"/>
    <w:rsid w:val="00A5514F"/>
    <w:rsid w:val="00A55FBB"/>
    <w:rsid w:val="00A56458"/>
    <w:rsid w:val="00A56F50"/>
    <w:rsid w:val="00A60149"/>
    <w:rsid w:val="00A63141"/>
    <w:rsid w:val="00A63516"/>
    <w:rsid w:val="00A637B3"/>
    <w:rsid w:val="00A645B7"/>
    <w:rsid w:val="00A653DB"/>
    <w:rsid w:val="00A65AA9"/>
    <w:rsid w:val="00A65B5D"/>
    <w:rsid w:val="00A660FA"/>
    <w:rsid w:val="00A66174"/>
    <w:rsid w:val="00A66D94"/>
    <w:rsid w:val="00A67057"/>
    <w:rsid w:val="00A70F56"/>
    <w:rsid w:val="00A71B58"/>
    <w:rsid w:val="00A71C43"/>
    <w:rsid w:val="00A72226"/>
    <w:rsid w:val="00A73DAB"/>
    <w:rsid w:val="00A74156"/>
    <w:rsid w:val="00A74587"/>
    <w:rsid w:val="00A75EB5"/>
    <w:rsid w:val="00A76098"/>
    <w:rsid w:val="00A764E5"/>
    <w:rsid w:val="00A766CC"/>
    <w:rsid w:val="00A77A4F"/>
    <w:rsid w:val="00A77C8C"/>
    <w:rsid w:val="00A801E4"/>
    <w:rsid w:val="00A81AD5"/>
    <w:rsid w:val="00A831CB"/>
    <w:rsid w:val="00A848FC"/>
    <w:rsid w:val="00A864B5"/>
    <w:rsid w:val="00A87C7A"/>
    <w:rsid w:val="00A92366"/>
    <w:rsid w:val="00A92B12"/>
    <w:rsid w:val="00A93574"/>
    <w:rsid w:val="00A93766"/>
    <w:rsid w:val="00A94AF7"/>
    <w:rsid w:val="00A96159"/>
    <w:rsid w:val="00A963D2"/>
    <w:rsid w:val="00AA008D"/>
    <w:rsid w:val="00AA053C"/>
    <w:rsid w:val="00AA07A3"/>
    <w:rsid w:val="00AA1420"/>
    <w:rsid w:val="00AA164C"/>
    <w:rsid w:val="00AA2AB5"/>
    <w:rsid w:val="00AA320E"/>
    <w:rsid w:val="00AA5192"/>
    <w:rsid w:val="00AA589F"/>
    <w:rsid w:val="00AA65A1"/>
    <w:rsid w:val="00AB09DD"/>
    <w:rsid w:val="00AB32A0"/>
    <w:rsid w:val="00AB4FDD"/>
    <w:rsid w:val="00AB5B12"/>
    <w:rsid w:val="00AB5B97"/>
    <w:rsid w:val="00AB6F41"/>
    <w:rsid w:val="00AB7967"/>
    <w:rsid w:val="00AB7C0B"/>
    <w:rsid w:val="00AC2239"/>
    <w:rsid w:val="00AC2A91"/>
    <w:rsid w:val="00AC4B46"/>
    <w:rsid w:val="00AC4E28"/>
    <w:rsid w:val="00AC5030"/>
    <w:rsid w:val="00AC5F6F"/>
    <w:rsid w:val="00AC6487"/>
    <w:rsid w:val="00AC70E7"/>
    <w:rsid w:val="00AC7E9F"/>
    <w:rsid w:val="00AD1279"/>
    <w:rsid w:val="00AD14CE"/>
    <w:rsid w:val="00AD1CBD"/>
    <w:rsid w:val="00AD1DE9"/>
    <w:rsid w:val="00AD2B04"/>
    <w:rsid w:val="00AD2B5C"/>
    <w:rsid w:val="00AD341D"/>
    <w:rsid w:val="00AD3AFF"/>
    <w:rsid w:val="00AD49AB"/>
    <w:rsid w:val="00AD54F8"/>
    <w:rsid w:val="00AD67E5"/>
    <w:rsid w:val="00AD735D"/>
    <w:rsid w:val="00AE3594"/>
    <w:rsid w:val="00AE3D66"/>
    <w:rsid w:val="00AE513A"/>
    <w:rsid w:val="00AE5181"/>
    <w:rsid w:val="00AE5E7B"/>
    <w:rsid w:val="00AE6EBA"/>
    <w:rsid w:val="00AF15D5"/>
    <w:rsid w:val="00AF19FD"/>
    <w:rsid w:val="00AF1C26"/>
    <w:rsid w:val="00AF2364"/>
    <w:rsid w:val="00AF296A"/>
    <w:rsid w:val="00AF3BBE"/>
    <w:rsid w:val="00AF3EAD"/>
    <w:rsid w:val="00AF61A5"/>
    <w:rsid w:val="00AF666D"/>
    <w:rsid w:val="00AF7C31"/>
    <w:rsid w:val="00AF7C74"/>
    <w:rsid w:val="00B003F4"/>
    <w:rsid w:val="00B00A2B"/>
    <w:rsid w:val="00B00D06"/>
    <w:rsid w:val="00B01070"/>
    <w:rsid w:val="00B01139"/>
    <w:rsid w:val="00B014D4"/>
    <w:rsid w:val="00B02517"/>
    <w:rsid w:val="00B03005"/>
    <w:rsid w:val="00B037E5"/>
    <w:rsid w:val="00B046BF"/>
    <w:rsid w:val="00B05794"/>
    <w:rsid w:val="00B06B3B"/>
    <w:rsid w:val="00B071F6"/>
    <w:rsid w:val="00B073BE"/>
    <w:rsid w:val="00B105F1"/>
    <w:rsid w:val="00B108CE"/>
    <w:rsid w:val="00B1106B"/>
    <w:rsid w:val="00B11DAB"/>
    <w:rsid w:val="00B12817"/>
    <w:rsid w:val="00B147CC"/>
    <w:rsid w:val="00B15118"/>
    <w:rsid w:val="00B158BC"/>
    <w:rsid w:val="00B1689F"/>
    <w:rsid w:val="00B16B89"/>
    <w:rsid w:val="00B16F9F"/>
    <w:rsid w:val="00B20291"/>
    <w:rsid w:val="00B20992"/>
    <w:rsid w:val="00B214CE"/>
    <w:rsid w:val="00B21CC1"/>
    <w:rsid w:val="00B22146"/>
    <w:rsid w:val="00B2395A"/>
    <w:rsid w:val="00B24101"/>
    <w:rsid w:val="00B2421C"/>
    <w:rsid w:val="00B24383"/>
    <w:rsid w:val="00B25234"/>
    <w:rsid w:val="00B25C0B"/>
    <w:rsid w:val="00B270B8"/>
    <w:rsid w:val="00B30A22"/>
    <w:rsid w:val="00B30BB5"/>
    <w:rsid w:val="00B31370"/>
    <w:rsid w:val="00B327A3"/>
    <w:rsid w:val="00B33DDC"/>
    <w:rsid w:val="00B34330"/>
    <w:rsid w:val="00B35847"/>
    <w:rsid w:val="00B36674"/>
    <w:rsid w:val="00B36CA8"/>
    <w:rsid w:val="00B3725D"/>
    <w:rsid w:val="00B37491"/>
    <w:rsid w:val="00B40DB1"/>
    <w:rsid w:val="00B40F96"/>
    <w:rsid w:val="00B418C3"/>
    <w:rsid w:val="00B41A48"/>
    <w:rsid w:val="00B421BC"/>
    <w:rsid w:val="00B45E39"/>
    <w:rsid w:val="00B515FD"/>
    <w:rsid w:val="00B52A0A"/>
    <w:rsid w:val="00B54ECA"/>
    <w:rsid w:val="00B574EB"/>
    <w:rsid w:val="00B5754C"/>
    <w:rsid w:val="00B611E5"/>
    <w:rsid w:val="00B61782"/>
    <w:rsid w:val="00B61C3F"/>
    <w:rsid w:val="00B62B29"/>
    <w:rsid w:val="00B644A5"/>
    <w:rsid w:val="00B64CEB"/>
    <w:rsid w:val="00B65486"/>
    <w:rsid w:val="00B66466"/>
    <w:rsid w:val="00B665DF"/>
    <w:rsid w:val="00B6691E"/>
    <w:rsid w:val="00B66C14"/>
    <w:rsid w:val="00B66FE5"/>
    <w:rsid w:val="00B6720A"/>
    <w:rsid w:val="00B6759F"/>
    <w:rsid w:val="00B678FF"/>
    <w:rsid w:val="00B7046F"/>
    <w:rsid w:val="00B70C69"/>
    <w:rsid w:val="00B7559B"/>
    <w:rsid w:val="00B7655D"/>
    <w:rsid w:val="00B86393"/>
    <w:rsid w:val="00B86466"/>
    <w:rsid w:val="00B87714"/>
    <w:rsid w:val="00B87C06"/>
    <w:rsid w:val="00B87E53"/>
    <w:rsid w:val="00B87F58"/>
    <w:rsid w:val="00B90F10"/>
    <w:rsid w:val="00B91BA9"/>
    <w:rsid w:val="00B921F1"/>
    <w:rsid w:val="00B9245B"/>
    <w:rsid w:val="00B92D17"/>
    <w:rsid w:val="00B92EF5"/>
    <w:rsid w:val="00B93271"/>
    <w:rsid w:val="00B9338E"/>
    <w:rsid w:val="00B95008"/>
    <w:rsid w:val="00B9694C"/>
    <w:rsid w:val="00BA001A"/>
    <w:rsid w:val="00BA10AE"/>
    <w:rsid w:val="00BA126A"/>
    <w:rsid w:val="00BA1C7D"/>
    <w:rsid w:val="00BA2626"/>
    <w:rsid w:val="00BA39BA"/>
    <w:rsid w:val="00BA3AD8"/>
    <w:rsid w:val="00BA56FE"/>
    <w:rsid w:val="00BB01A9"/>
    <w:rsid w:val="00BB16D2"/>
    <w:rsid w:val="00BB2164"/>
    <w:rsid w:val="00BB2B05"/>
    <w:rsid w:val="00BB377F"/>
    <w:rsid w:val="00BB4102"/>
    <w:rsid w:val="00BB4EF9"/>
    <w:rsid w:val="00BB56E2"/>
    <w:rsid w:val="00BB658A"/>
    <w:rsid w:val="00BB7E5C"/>
    <w:rsid w:val="00BC0552"/>
    <w:rsid w:val="00BC0921"/>
    <w:rsid w:val="00BC0A5A"/>
    <w:rsid w:val="00BC24D5"/>
    <w:rsid w:val="00BC2AEF"/>
    <w:rsid w:val="00BC3B83"/>
    <w:rsid w:val="00BC429B"/>
    <w:rsid w:val="00BC5C76"/>
    <w:rsid w:val="00BC615E"/>
    <w:rsid w:val="00BC6A3A"/>
    <w:rsid w:val="00BC73DB"/>
    <w:rsid w:val="00BD1328"/>
    <w:rsid w:val="00BD136C"/>
    <w:rsid w:val="00BD3A51"/>
    <w:rsid w:val="00BD3F17"/>
    <w:rsid w:val="00BD407B"/>
    <w:rsid w:val="00BD411D"/>
    <w:rsid w:val="00BD5771"/>
    <w:rsid w:val="00BE2843"/>
    <w:rsid w:val="00BE342B"/>
    <w:rsid w:val="00BE356E"/>
    <w:rsid w:val="00BE37A5"/>
    <w:rsid w:val="00BE4C4B"/>
    <w:rsid w:val="00BE5E8C"/>
    <w:rsid w:val="00BE7E15"/>
    <w:rsid w:val="00BF0990"/>
    <w:rsid w:val="00BF1ABE"/>
    <w:rsid w:val="00BF1B65"/>
    <w:rsid w:val="00BF20C1"/>
    <w:rsid w:val="00BF25F8"/>
    <w:rsid w:val="00BF385F"/>
    <w:rsid w:val="00BF4BF1"/>
    <w:rsid w:val="00BF5658"/>
    <w:rsid w:val="00BF5669"/>
    <w:rsid w:val="00BF5807"/>
    <w:rsid w:val="00BF580D"/>
    <w:rsid w:val="00BF6A92"/>
    <w:rsid w:val="00BF7655"/>
    <w:rsid w:val="00C0258C"/>
    <w:rsid w:val="00C06C49"/>
    <w:rsid w:val="00C0721D"/>
    <w:rsid w:val="00C07BA5"/>
    <w:rsid w:val="00C07EAE"/>
    <w:rsid w:val="00C10BA8"/>
    <w:rsid w:val="00C1140C"/>
    <w:rsid w:val="00C114B6"/>
    <w:rsid w:val="00C11A10"/>
    <w:rsid w:val="00C137CC"/>
    <w:rsid w:val="00C13F79"/>
    <w:rsid w:val="00C141BA"/>
    <w:rsid w:val="00C14A6B"/>
    <w:rsid w:val="00C14DA3"/>
    <w:rsid w:val="00C1558D"/>
    <w:rsid w:val="00C167A3"/>
    <w:rsid w:val="00C17223"/>
    <w:rsid w:val="00C175FF"/>
    <w:rsid w:val="00C20127"/>
    <w:rsid w:val="00C203C5"/>
    <w:rsid w:val="00C20DDD"/>
    <w:rsid w:val="00C21FCE"/>
    <w:rsid w:val="00C22AD1"/>
    <w:rsid w:val="00C24032"/>
    <w:rsid w:val="00C24474"/>
    <w:rsid w:val="00C25AF3"/>
    <w:rsid w:val="00C27164"/>
    <w:rsid w:val="00C302E9"/>
    <w:rsid w:val="00C30F47"/>
    <w:rsid w:val="00C33509"/>
    <w:rsid w:val="00C33948"/>
    <w:rsid w:val="00C33CBF"/>
    <w:rsid w:val="00C33DC2"/>
    <w:rsid w:val="00C353E7"/>
    <w:rsid w:val="00C35FCD"/>
    <w:rsid w:val="00C365A0"/>
    <w:rsid w:val="00C36732"/>
    <w:rsid w:val="00C36941"/>
    <w:rsid w:val="00C36BA7"/>
    <w:rsid w:val="00C37834"/>
    <w:rsid w:val="00C37A1A"/>
    <w:rsid w:val="00C41F51"/>
    <w:rsid w:val="00C422DF"/>
    <w:rsid w:val="00C427FC"/>
    <w:rsid w:val="00C4445D"/>
    <w:rsid w:val="00C44AEF"/>
    <w:rsid w:val="00C44E69"/>
    <w:rsid w:val="00C458F1"/>
    <w:rsid w:val="00C45F8D"/>
    <w:rsid w:val="00C46391"/>
    <w:rsid w:val="00C46836"/>
    <w:rsid w:val="00C47574"/>
    <w:rsid w:val="00C47718"/>
    <w:rsid w:val="00C502D0"/>
    <w:rsid w:val="00C50735"/>
    <w:rsid w:val="00C5195D"/>
    <w:rsid w:val="00C52158"/>
    <w:rsid w:val="00C530EB"/>
    <w:rsid w:val="00C5357C"/>
    <w:rsid w:val="00C53AB9"/>
    <w:rsid w:val="00C54172"/>
    <w:rsid w:val="00C56082"/>
    <w:rsid w:val="00C57A17"/>
    <w:rsid w:val="00C6009E"/>
    <w:rsid w:val="00C6021E"/>
    <w:rsid w:val="00C615EB"/>
    <w:rsid w:val="00C623D3"/>
    <w:rsid w:val="00C64335"/>
    <w:rsid w:val="00C65E81"/>
    <w:rsid w:val="00C65F01"/>
    <w:rsid w:val="00C668B2"/>
    <w:rsid w:val="00C66CEC"/>
    <w:rsid w:val="00C67226"/>
    <w:rsid w:val="00C67FC8"/>
    <w:rsid w:val="00C70E78"/>
    <w:rsid w:val="00C7201B"/>
    <w:rsid w:val="00C72C70"/>
    <w:rsid w:val="00C73EF2"/>
    <w:rsid w:val="00C74B3C"/>
    <w:rsid w:val="00C75A4F"/>
    <w:rsid w:val="00C76001"/>
    <w:rsid w:val="00C76B1E"/>
    <w:rsid w:val="00C772E1"/>
    <w:rsid w:val="00C779D5"/>
    <w:rsid w:val="00C819E8"/>
    <w:rsid w:val="00C85B9B"/>
    <w:rsid w:val="00C86FED"/>
    <w:rsid w:val="00C873D3"/>
    <w:rsid w:val="00C8770A"/>
    <w:rsid w:val="00C87BE6"/>
    <w:rsid w:val="00C87F85"/>
    <w:rsid w:val="00C9039D"/>
    <w:rsid w:val="00C921A9"/>
    <w:rsid w:val="00C95791"/>
    <w:rsid w:val="00C9583B"/>
    <w:rsid w:val="00C97805"/>
    <w:rsid w:val="00CA0466"/>
    <w:rsid w:val="00CA3A1B"/>
    <w:rsid w:val="00CA5FEE"/>
    <w:rsid w:val="00CA62EC"/>
    <w:rsid w:val="00CA635A"/>
    <w:rsid w:val="00CA6483"/>
    <w:rsid w:val="00CA65DE"/>
    <w:rsid w:val="00CB1D86"/>
    <w:rsid w:val="00CB220C"/>
    <w:rsid w:val="00CB38AA"/>
    <w:rsid w:val="00CB3FCE"/>
    <w:rsid w:val="00CB44DF"/>
    <w:rsid w:val="00CB4B7C"/>
    <w:rsid w:val="00CB4CF2"/>
    <w:rsid w:val="00CB5AE4"/>
    <w:rsid w:val="00CB5AEA"/>
    <w:rsid w:val="00CB6F75"/>
    <w:rsid w:val="00CC122A"/>
    <w:rsid w:val="00CC1F92"/>
    <w:rsid w:val="00CC20DC"/>
    <w:rsid w:val="00CC287F"/>
    <w:rsid w:val="00CC2D46"/>
    <w:rsid w:val="00CC334F"/>
    <w:rsid w:val="00CC3A3B"/>
    <w:rsid w:val="00CC3E26"/>
    <w:rsid w:val="00CC6016"/>
    <w:rsid w:val="00CC6945"/>
    <w:rsid w:val="00CC6A5D"/>
    <w:rsid w:val="00CC79CB"/>
    <w:rsid w:val="00CD1D7A"/>
    <w:rsid w:val="00CD299A"/>
    <w:rsid w:val="00CD2B92"/>
    <w:rsid w:val="00CD2BB0"/>
    <w:rsid w:val="00CD39E0"/>
    <w:rsid w:val="00CD3D31"/>
    <w:rsid w:val="00CD3DEA"/>
    <w:rsid w:val="00CD4B55"/>
    <w:rsid w:val="00CD4BD1"/>
    <w:rsid w:val="00CD534F"/>
    <w:rsid w:val="00CD71E1"/>
    <w:rsid w:val="00CD73EB"/>
    <w:rsid w:val="00CE19CE"/>
    <w:rsid w:val="00CE1FDD"/>
    <w:rsid w:val="00CE24BB"/>
    <w:rsid w:val="00CE2833"/>
    <w:rsid w:val="00CE28C4"/>
    <w:rsid w:val="00CE2E31"/>
    <w:rsid w:val="00CE3711"/>
    <w:rsid w:val="00CE4087"/>
    <w:rsid w:val="00CE5E3A"/>
    <w:rsid w:val="00CE6059"/>
    <w:rsid w:val="00CE7930"/>
    <w:rsid w:val="00CE7DC2"/>
    <w:rsid w:val="00CF020D"/>
    <w:rsid w:val="00CF1D1A"/>
    <w:rsid w:val="00CF241E"/>
    <w:rsid w:val="00CF2BB1"/>
    <w:rsid w:val="00CF35D0"/>
    <w:rsid w:val="00CF3B38"/>
    <w:rsid w:val="00CF4530"/>
    <w:rsid w:val="00CF7992"/>
    <w:rsid w:val="00CF7A83"/>
    <w:rsid w:val="00CF7E6C"/>
    <w:rsid w:val="00D00519"/>
    <w:rsid w:val="00D00CA5"/>
    <w:rsid w:val="00D0201C"/>
    <w:rsid w:val="00D022A6"/>
    <w:rsid w:val="00D02F36"/>
    <w:rsid w:val="00D02FE1"/>
    <w:rsid w:val="00D038B9"/>
    <w:rsid w:val="00D056E0"/>
    <w:rsid w:val="00D056E8"/>
    <w:rsid w:val="00D10543"/>
    <w:rsid w:val="00D11158"/>
    <w:rsid w:val="00D12C9A"/>
    <w:rsid w:val="00D13183"/>
    <w:rsid w:val="00D13BF2"/>
    <w:rsid w:val="00D13E64"/>
    <w:rsid w:val="00D160ED"/>
    <w:rsid w:val="00D1717D"/>
    <w:rsid w:val="00D22107"/>
    <w:rsid w:val="00D2249E"/>
    <w:rsid w:val="00D25670"/>
    <w:rsid w:val="00D26E47"/>
    <w:rsid w:val="00D27441"/>
    <w:rsid w:val="00D31F18"/>
    <w:rsid w:val="00D3257B"/>
    <w:rsid w:val="00D34AFC"/>
    <w:rsid w:val="00D34E65"/>
    <w:rsid w:val="00D357BF"/>
    <w:rsid w:val="00D367DA"/>
    <w:rsid w:val="00D36C34"/>
    <w:rsid w:val="00D37256"/>
    <w:rsid w:val="00D379B7"/>
    <w:rsid w:val="00D41690"/>
    <w:rsid w:val="00D4220D"/>
    <w:rsid w:val="00D42C96"/>
    <w:rsid w:val="00D4433F"/>
    <w:rsid w:val="00D44578"/>
    <w:rsid w:val="00D4750F"/>
    <w:rsid w:val="00D50136"/>
    <w:rsid w:val="00D50509"/>
    <w:rsid w:val="00D51303"/>
    <w:rsid w:val="00D516E8"/>
    <w:rsid w:val="00D51DF2"/>
    <w:rsid w:val="00D5239D"/>
    <w:rsid w:val="00D523F0"/>
    <w:rsid w:val="00D54E01"/>
    <w:rsid w:val="00D55970"/>
    <w:rsid w:val="00D56087"/>
    <w:rsid w:val="00D5679F"/>
    <w:rsid w:val="00D56806"/>
    <w:rsid w:val="00D56CE8"/>
    <w:rsid w:val="00D56E46"/>
    <w:rsid w:val="00D578A0"/>
    <w:rsid w:val="00D603A8"/>
    <w:rsid w:val="00D60748"/>
    <w:rsid w:val="00D60C3F"/>
    <w:rsid w:val="00D60FEC"/>
    <w:rsid w:val="00D61A70"/>
    <w:rsid w:val="00D63678"/>
    <w:rsid w:val="00D66864"/>
    <w:rsid w:val="00D70221"/>
    <w:rsid w:val="00D7027A"/>
    <w:rsid w:val="00D721A4"/>
    <w:rsid w:val="00D7312D"/>
    <w:rsid w:val="00D73671"/>
    <w:rsid w:val="00D7468F"/>
    <w:rsid w:val="00D74927"/>
    <w:rsid w:val="00D77040"/>
    <w:rsid w:val="00D803C3"/>
    <w:rsid w:val="00D81DB5"/>
    <w:rsid w:val="00D82D2A"/>
    <w:rsid w:val="00D83318"/>
    <w:rsid w:val="00D83D2C"/>
    <w:rsid w:val="00D84C1A"/>
    <w:rsid w:val="00D84C30"/>
    <w:rsid w:val="00D854BA"/>
    <w:rsid w:val="00D85EAD"/>
    <w:rsid w:val="00D8611A"/>
    <w:rsid w:val="00D862A0"/>
    <w:rsid w:val="00D919B3"/>
    <w:rsid w:val="00D91AC6"/>
    <w:rsid w:val="00D91EF9"/>
    <w:rsid w:val="00D92D63"/>
    <w:rsid w:val="00D936F1"/>
    <w:rsid w:val="00D949F8"/>
    <w:rsid w:val="00DA0C00"/>
    <w:rsid w:val="00DA1005"/>
    <w:rsid w:val="00DA296E"/>
    <w:rsid w:val="00DA3752"/>
    <w:rsid w:val="00DA415D"/>
    <w:rsid w:val="00DA4608"/>
    <w:rsid w:val="00DA5522"/>
    <w:rsid w:val="00DA5710"/>
    <w:rsid w:val="00DA66E9"/>
    <w:rsid w:val="00DA67EB"/>
    <w:rsid w:val="00DA6A0A"/>
    <w:rsid w:val="00DA6EBF"/>
    <w:rsid w:val="00DB0254"/>
    <w:rsid w:val="00DB1D1E"/>
    <w:rsid w:val="00DB239B"/>
    <w:rsid w:val="00DB3191"/>
    <w:rsid w:val="00DB3E48"/>
    <w:rsid w:val="00DB44B8"/>
    <w:rsid w:val="00DB4850"/>
    <w:rsid w:val="00DB5062"/>
    <w:rsid w:val="00DB5861"/>
    <w:rsid w:val="00DB62DB"/>
    <w:rsid w:val="00DB69A5"/>
    <w:rsid w:val="00DB6E1C"/>
    <w:rsid w:val="00DB7290"/>
    <w:rsid w:val="00DB795B"/>
    <w:rsid w:val="00DB7F35"/>
    <w:rsid w:val="00DC0172"/>
    <w:rsid w:val="00DC0820"/>
    <w:rsid w:val="00DC132D"/>
    <w:rsid w:val="00DC1D8F"/>
    <w:rsid w:val="00DC272A"/>
    <w:rsid w:val="00DC2B1D"/>
    <w:rsid w:val="00DC2FF6"/>
    <w:rsid w:val="00DC434B"/>
    <w:rsid w:val="00DC4D20"/>
    <w:rsid w:val="00DC5248"/>
    <w:rsid w:val="00DC534F"/>
    <w:rsid w:val="00DC59F1"/>
    <w:rsid w:val="00DC5F0A"/>
    <w:rsid w:val="00DC637B"/>
    <w:rsid w:val="00DC6A81"/>
    <w:rsid w:val="00DC7122"/>
    <w:rsid w:val="00DD02C1"/>
    <w:rsid w:val="00DD1135"/>
    <w:rsid w:val="00DD50E0"/>
    <w:rsid w:val="00DD51DA"/>
    <w:rsid w:val="00DD589A"/>
    <w:rsid w:val="00DD5ACA"/>
    <w:rsid w:val="00DD618D"/>
    <w:rsid w:val="00DD635D"/>
    <w:rsid w:val="00DD64B1"/>
    <w:rsid w:val="00DD6767"/>
    <w:rsid w:val="00DD6B0B"/>
    <w:rsid w:val="00DD6BA1"/>
    <w:rsid w:val="00DD6D01"/>
    <w:rsid w:val="00DD7DE8"/>
    <w:rsid w:val="00DE0A1A"/>
    <w:rsid w:val="00DE0D09"/>
    <w:rsid w:val="00DE1433"/>
    <w:rsid w:val="00DE2211"/>
    <w:rsid w:val="00DE23FE"/>
    <w:rsid w:val="00DE3311"/>
    <w:rsid w:val="00DF0771"/>
    <w:rsid w:val="00DF32A9"/>
    <w:rsid w:val="00DF3799"/>
    <w:rsid w:val="00DF37FA"/>
    <w:rsid w:val="00DF43D8"/>
    <w:rsid w:val="00DF445A"/>
    <w:rsid w:val="00DF4689"/>
    <w:rsid w:val="00DF5A9B"/>
    <w:rsid w:val="00DF5E2E"/>
    <w:rsid w:val="00DF646E"/>
    <w:rsid w:val="00DF6895"/>
    <w:rsid w:val="00DF7F1C"/>
    <w:rsid w:val="00E00A5F"/>
    <w:rsid w:val="00E02E35"/>
    <w:rsid w:val="00E068D1"/>
    <w:rsid w:val="00E0778F"/>
    <w:rsid w:val="00E10CC4"/>
    <w:rsid w:val="00E11E07"/>
    <w:rsid w:val="00E120E1"/>
    <w:rsid w:val="00E123EA"/>
    <w:rsid w:val="00E131A8"/>
    <w:rsid w:val="00E14827"/>
    <w:rsid w:val="00E14CDC"/>
    <w:rsid w:val="00E150C7"/>
    <w:rsid w:val="00E151AC"/>
    <w:rsid w:val="00E1673A"/>
    <w:rsid w:val="00E16987"/>
    <w:rsid w:val="00E17BF5"/>
    <w:rsid w:val="00E21A27"/>
    <w:rsid w:val="00E22366"/>
    <w:rsid w:val="00E2300C"/>
    <w:rsid w:val="00E26DE1"/>
    <w:rsid w:val="00E30D1C"/>
    <w:rsid w:val="00E327D4"/>
    <w:rsid w:val="00E33925"/>
    <w:rsid w:val="00E345F3"/>
    <w:rsid w:val="00E35043"/>
    <w:rsid w:val="00E3534A"/>
    <w:rsid w:val="00E35444"/>
    <w:rsid w:val="00E36D03"/>
    <w:rsid w:val="00E40BD7"/>
    <w:rsid w:val="00E40E7B"/>
    <w:rsid w:val="00E40FF6"/>
    <w:rsid w:val="00E4184F"/>
    <w:rsid w:val="00E421BC"/>
    <w:rsid w:val="00E431AD"/>
    <w:rsid w:val="00E43C0C"/>
    <w:rsid w:val="00E44A19"/>
    <w:rsid w:val="00E44BB5"/>
    <w:rsid w:val="00E45FBB"/>
    <w:rsid w:val="00E462BF"/>
    <w:rsid w:val="00E46E68"/>
    <w:rsid w:val="00E47984"/>
    <w:rsid w:val="00E47AE2"/>
    <w:rsid w:val="00E50045"/>
    <w:rsid w:val="00E5030C"/>
    <w:rsid w:val="00E5083C"/>
    <w:rsid w:val="00E5111D"/>
    <w:rsid w:val="00E52E66"/>
    <w:rsid w:val="00E52F71"/>
    <w:rsid w:val="00E5325F"/>
    <w:rsid w:val="00E53DB2"/>
    <w:rsid w:val="00E53EA3"/>
    <w:rsid w:val="00E54B42"/>
    <w:rsid w:val="00E555DD"/>
    <w:rsid w:val="00E55DD3"/>
    <w:rsid w:val="00E56B56"/>
    <w:rsid w:val="00E6063D"/>
    <w:rsid w:val="00E618C3"/>
    <w:rsid w:val="00E6262B"/>
    <w:rsid w:val="00E62D56"/>
    <w:rsid w:val="00E637E7"/>
    <w:rsid w:val="00E6400D"/>
    <w:rsid w:val="00E64196"/>
    <w:rsid w:val="00E669B5"/>
    <w:rsid w:val="00E67D5E"/>
    <w:rsid w:val="00E7080A"/>
    <w:rsid w:val="00E7179B"/>
    <w:rsid w:val="00E71E6A"/>
    <w:rsid w:val="00E75AC7"/>
    <w:rsid w:val="00E75DE2"/>
    <w:rsid w:val="00E75EF5"/>
    <w:rsid w:val="00E75FA6"/>
    <w:rsid w:val="00E8032C"/>
    <w:rsid w:val="00E80B82"/>
    <w:rsid w:val="00E80D45"/>
    <w:rsid w:val="00E8127F"/>
    <w:rsid w:val="00E82B84"/>
    <w:rsid w:val="00E844BD"/>
    <w:rsid w:val="00E85B2E"/>
    <w:rsid w:val="00E85DA3"/>
    <w:rsid w:val="00E8602E"/>
    <w:rsid w:val="00E86223"/>
    <w:rsid w:val="00E866D8"/>
    <w:rsid w:val="00E868B6"/>
    <w:rsid w:val="00E86BEF"/>
    <w:rsid w:val="00E86EC1"/>
    <w:rsid w:val="00E86F3C"/>
    <w:rsid w:val="00E8744A"/>
    <w:rsid w:val="00E900A6"/>
    <w:rsid w:val="00E903ED"/>
    <w:rsid w:val="00E90B83"/>
    <w:rsid w:val="00E9201D"/>
    <w:rsid w:val="00E9296E"/>
    <w:rsid w:val="00E92C5F"/>
    <w:rsid w:val="00E92D70"/>
    <w:rsid w:val="00E9350E"/>
    <w:rsid w:val="00E94C68"/>
    <w:rsid w:val="00E9578E"/>
    <w:rsid w:val="00E977AF"/>
    <w:rsid w:val="00E97889"/>
    <w:rsid w:val="00EA0AF1"/>
    <w:rsid w:val="00EA0F4F"/>
    <w:rsid w:val="00EA26B9"/>
    <w:rsid w:val="00EA2DBE"/>
    <w:rsid w:val="00EA3090"/>
    <w:rsid w:val="00EA5374"/>
    <w:rsid w:val="00EB02F6"/>
    <w:rsid w:val="00EB1BD3"/>
    <w:rsid w:val="00EB223E"/>
    <w:rsid w:val="00EB30D6"/>
    <w:rsid w:val="00EB3B40"/>
    <w:rsid w:val="00EB42C8"/>
    <w:rsid w:val="00EB46B4"/>
    <w:rsid w:val="00EB52E7"/>
    <w:rsid w:val="00EB5337"/>
    <w:rsid w:val="00EB5CE7"/>
    <w:rsid w:val="00EB6C0D"/>
    <w:rsid w:val="00EB6C6F"/>
    <w:rsid w:val="00EB7B9F"/>
    <w:rsid w:val="00EB7F0B"/>
    <w:rsid w:val="00EC003E"/>
    <w:rsid w:val="00EC039F"/>
    <w:rsid w:val="00EC082B"/>
    <w:rsid w:val="00EC2019"/>
    <w:rsid w:val="00EC47A4"/>
    <w:rsid w:val="00EC5123"/>
    <w:rsid w:val="00EC642F"/>
    <w:rsid w:val="00EC669B"/>
    <w:rsid w:val="00ED1CFD"/>
    <w:rsid w:val="00ED30E3"/>
    <w:rsid w:val="00ED4321"/>
    <w:rsid w:val="00ED43DE"/>
    <w:rsid w:val="00ED4560"/>
    <w:rsid w:val="00ED45B5"/>
    <w:rsid w:val="00ED4E60"/>
    <w:rsid w:val="00ED501A"/>
    <w:rsid w:val="00ED6D30"/>
    <w:rsid w:val="00ED6DE8"/>
    <w:rsid w:val="00ED6EAF"/>
    <w:rsid w:val="00ED78BC"/>
    <w:rsid w:val="00ED7D36"/>
    <w:rsid w:val="00EE0126"/>
    <w:rsid w:val="00EE023D"/>
    <w:rsid w:val="00EE13A0"/>
    <w:rsid w:val="00EE2176"/>
    <w:rsid w:val="00EE2491"/>
    <w:rsid w:val="00EE35AD"/>
    <w:rsid w:val="00EE44EC"/>
    <w:rsid w:val="00EE459E"/>
    <w:rsid w:val="00EE5B55"/>
    <w:rsid w:val="00EE65C3"/>
    <w:rsid w:val="00EE71BF"/>
    <w:rsid w:val="00EE770C"/>
    <w:rsid w:val="00EF1CC7"/>
    <w:rsid w:val="00EF24B3"/>
    <w:rsid w:val="00EF2889"/>
    <w:rsid w:val="00EF2DAA"/>
    <w:rsid w:val="00EF3CEA"/>
    <w:rsid w:val="00EF41F1"/>
    <w:rsid w:val="00EF4C9C"/>
    <w:rsid w:val="00EF509A"/>
    <w:rsid w:val="00EF6106"/>
    <w:rsid w:val="00EF653D"/>
    <w:rsid w:val="00EF766D"/>
    <w:rsid w:val="00F00762"/>
    <w:rsid w:val="00F00841"/>
    <w:rsid w:val="00F00D36"/>
    <w:rsid w:val="00F01B8E"/>
    <w:rsid w:val="00F0298B"/>
    <w:rsid w:val="00F02E25"/>
    <w:rsid w:val="00F039E5"/>
    <w:rsid w:val="00F0548E"/>
    <w:rsid w:val="00F122BB"/>
    <w:rsid w:val="00F127F6"/>
    <w:rsid w:val="00F1291C"/>
    <w:rsid w:val="00F12B0B"/>
    <w:rsid w:val="00F13C55"/>
    <w:rsid w:val="00F14295"/>
    <w:rsid w:val="00F15255"/>
    <w:rsid w:val="00F16634"/>
    <w:rsid w:val="00F17FC1"/>
    <w:rsid w:val="00F20008"/>
    <w:rsid w:val="00F203B7"/>
    <w:rsid w:val="00F206B3"/>
    <w:rsid w:val="00F215C6"/>
    <w:rsid w:val="00F22310"/>
    <w:rsid w:val="00F2262C"/>
    <w:rsid w:val="00F22987"/>
    <w:rsid w:val="00F23069"/>
    <w:rsid w:val="00F2441F"/>
    <w:rsid w:val="00F25AFB"/>
    <w:rsid w:val="00F25C03"/>
    <w:rsid w:val="00F27167"/>
    <w:rsid w:val="00F3088B"/>
    <w:rsid w:val="00F308B6"/>
    <w:rsid w:val="00F31DFA"/>
    <w:rsid w:val="00F3260C"/>
    <w:rsid w:val="00F328F0"/>
    <w:rsid w:val="00F32937"/>
    <w:rsid w:val="00F329E9"/>
    <w:rsid w:val="00F34609"/>
    <w:rsid w:val="00F35535"/>
    <w:rsid w:val="00F356B5"/>
    <w:rsid w:val="00F35949"/>
    <w:rsid w:val="00F35B71"/>
    <w:rsid w:val="00F35C78"/>
    <w:rsid w:val="00F37E9A"/>
    <w:rsid w:val="00F37E9E"/>
    <w:rsid w:val="00F40955"/>
    <w:rsid w:val="00F40993"/>
    <w:rsid w:val="00F42AA2"/>
    <w:rsid w:val="00F42ACC"/>
    <w:rsid w:val="00F45BE4"/>
    <w:rsid w:val="00F461DB"/>
    <w:rsid w:val="00F471A3"/>
    <w:rsid w:val="00F4786C"/>
    <w:rsid w:val="00F53480"/>
    <w:rsid w:val="00F53905"/>
    <w:rsid w:val="00F57B55"/>
    <w:rsid w:val="00F6137F"/>
    <w:rsid w:val="00F61DD0"/>
    <w:rsid w:val="00F62A49"/>
    <w:rsid w:val="00F62E42"/>
    <w:rsid w:val="00F63FB6"/>
    <w:rsid w:val="00F644BE"/>
    <w:rsid w:val="00F646CA"/>
    <w:rsid w:val="00F6496D"/>
    <w:rsid w:val="00F64A38"/>
    <w:rsid w:val="00F64B0C"/>
    <w:rsid w:val="00F654A7"/>
    <w:rsid w:val="00F662FD"/>
    <w:rsid w:val="00F66A3B"/>
    <w:rsid w:val="00F70222"/>
    <w:rsid w:val="00F70754"/>
    <w:rsid w:val="00F72C26"/>
    <w:rsid w:val="00F754EF"/>
    <w:rsid w:val="00F75AD9"/>
    <w:rsid w:val="00F761D0"/>
    <w:rsid w:val="00F76B4B"/>
    <w:rsid w:val="00F77B6C"/>
    <w:rsid w:val="00F80E99"/>
    <w:rsid w:val="00F80F56"/>
    <w:rsid w:val="00F81230"/>
    <w:rsid w:val="00F8199B"/>
    <w:rsid w:val="00F81DE5"/>
    <w:rsid w:val="00F82ABB"/>
    <w:rsid w:val="00F831C7"/>
    <w:rsid w:val="00F8368B"/>
    <w:rsid w:val="00F83AA6"/>
    <w:rsid w:val="00F83DCD"/>
    <w:rsid w:val="00F84815"/>
    <w:rsid w:val="00F8598D"/>
    <w:rsid w:val="00F9076C"/>
    <w:rsid w:val="00F90AA1"/>
    <w:rsid w:val="00F90B4A"/>
    <w:rsid w:val="00F91AB9"/>
    <w:rsid w:val="00F9257D"/>
    <w:rsid w:val="00F92640"/>
    <w:rsid w:val="00F92FD0"/>
    <w:rsid w:val="00F93C3F"/>
    <w:rsid w:val="00F93FC8"/>
    <w:rsid w:val="00F96D1E"/>
    <w:rsid w:val="00F96DF2"/>
    <w:rsid w:val="00FA0050"/>
    <w:rsid w:val="00FA350E"/>
    <w:rsid w:val="00FA3EE4"/>
    <w:rsid w:val="00FA4A4C"/>
    <w:rsid w:val="00FA4C0A"/>
    <w:rsid w:val="00FA4D68"/>
    <w:rsid w:val="00FA5BE7"/>
    <w:rsid w:val="00FA73EC"/>
    <w:rsid w:val="00FA7544"/>
    <w:rsid w:val="00FA7923"/>
    <w:rsid w:val="00FB005F"/>
    <w:rsid w:val="00FB0BE4"/>
    <w:rsid w:val="00FB106C"/>
    <w:rsid w:val="00FB10EC"/>
    <w:rsid w:val="00FB30DE"/>
    <w:rsid w:val="00FB3A17"/>
    <w:rsid w:val="00FB4967"/>
    <w:rsid w:val="00FB733C"/>
    <w:rsid w:val="00FB7625"/>
    <w:rsid w:val="00FC24D4"/>
    <w:rsid w:val="00FC2C39"/>
    <w:rsid w:val="00FC5854"/>
    <w:rsid w:val="00FC6293"/>
    <w:rsid w:val="00FD0A70"/>
    <w:rsid w:val="00FD0BDF"/>
    <w:rsid w:val="00FD0F33"/>
    <w:rsid w:val="00FD1461"/>
    <w:rsid w:val="00FD1A1F"/>
    <w:rsid w:val="00FD2D81"/>
    <w:rsid w:val="00FD3D94"/>
    <w:rsid w:val="00FD54A4"/>
    <w:rsid w:val="00FD5ACF"/>
    <w:rsid w:val="00FD5D15"/>
    <w:rsid w:val="00FD6217"/>
    <w:rsid w:val="00FD6D2F"/>
    <w:rsid w:val="00FD6ED3"/>
    <w:rsid w:val="00FE0BB9"/>
    <w:rsid w:val="00FE1967"/>
    <w:rsid w:val="00FE4417"/>
    <w:rsid w:val="00FE5512"/>
    <w:rsid w:val="00FE56FA"/>
    <w:rsid w:val="00FF12A6"/>
    <w:rsid w:val="00FF2212"/>
    <w:rsid w:val="00FF2DB6"/>
    <w:rsid w:val="00FF2ECA"/>
    <w:rsid w:val="00FF3BAD"/>
    <w:rsid w:val="00FF4546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A7FE2-5283-4344-BE53-69D1124B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854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sholomizkaya</dc:creator>
  <cp:keywords/>
  <dc:description/>
  <cp:lastModifiedBy>Устинова</cp:lastModifiedBy>
  <cp:revision>2</cp:revision>
  <cp:lastPrinted>2016-05-10T06:34:00Z</cp:lastPrinted>
  <dcterms:created xsi:type="dcterms:W3CDTF">2016-05-10T06:35:00Z</dcterms:created>
  <dcterms:modified xsi:type="dcterms:W3CDTF">2016-05-10T06:35:00Z</dcterms:modified>
</cp:coreProperties>
</file>